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1C15" w14:textId="77777777" w:rsidR="00B27703" w:rsidRPr="00B27703" w:rsidRDefault="00601C80" w:rsidP="00B27703">
      <w:pPr>
        <w:pStyle w:val="docdata"/>
        <w:spacing w:before="0" w:beforeAutospacing="0" w:after="0" w:afterAutospacing="0"/>
        <w:jc w:val="center"/>
      </w:pPr>
      <w:r w:rsidRPr="00277EAD">
        <w:rPr>
          <w:b/>
          <w:bCs/>
          <w:color w:val="000000"/>
          <w:sz w:val="44"/>
          <w:szCs w:val="40"/>
        </w:rPr>
        <w:t>План мероприятий</w:t>
      </w:r>
      <w:r w:rsidRPr="00277EAD">
        <w:rPr>
          <w:color w:val="000000"/>
          <w:sz w:val="44"/>
          <w:szCs w:val="40"/>
        </w:rPr>
        <w:br/>
      </w:r>
      <w:r w:rsidR="00B27703" w:rsidRPr="00B27703">
        <w:rPr>
          <w:color w:val="000000"/>
          <w:sz w:val="28"/>
          <w:szCs w:val="28"/>
        </w:rPr>
        <w:t>О Всероссийской неделе</w:t>
      </w:r>
    </w:p>
    <w:p w14:paraId="1C3CB29E" w14:textId="0C4B191D" w:rsidR="00277EAD" w:rsidRDefault="00B27703" w:rsidP="00B27703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дорожного движения</w:t>
      </w:r>
    </w:p>
    <w:p w14:paraId="71904271" w14:textId="4867E723" w:rsidR="00B27703" w:rsidRPr="00277EAD" w:rsidRDefault="00B27703" w:rsidP="00B27703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EE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МАДОУ Детский сад №44 п Полуночное г. Ивделя</w:t>
      </w:r>
    </w:p>
    <w:p w14:paraId="4F1059B0" w14:textId="5F9D19DC" w:rsidR="00601C80" w:rsidRPr="00601C80" w:rsidRDefault="00601C80" w:rsidP="00B277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941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8918"/>
      </w:tblGrid>
      <w:tr w:rsidR="00277EAD" w:rsidRPr="00601C80" w14:paraId="2B7DBBD0" w14:textId="77777777" w:rsidTr="00277EAD">
        <w:tc>
          <w:tcPr>
            <w:tcW w:w="2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D97D8" w14:textId="77777777" w:rsidR="00277EAD" w:rsidRPr="00601C80" w:rsidRDefault="00277EAD" w:rsidP="00601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70A51" w14:textId="77777777" w:rsidR="00277EAD" w:rsidRPr="00601C80" w:rsidRDefault="00277EAD" w:rsidP="00601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277EAD" w:rsidRPr="00601C80" w14:paraId="7FACE6EF" w14:textId="77777777" w:rsidTr="00277EAD">
        <w:tc>
          <w:tcPr>
            <w:tcW w:w="50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28F0DC" w14:textId="7BE96416" w:rsidR="00277EAD" w:rsidRPr="00601C80" w:rsidRDefault="00277EAD" w:rsidP="00601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с педагогами</w:t>
            </w:r>
          </w:p>
        </w:tc>
      </w:tr>
      <w:tr w:rsidR="00277EAD" w:rsidRPr="00601C80" w14:paraId="50C0CAB4" w14:textId="77777777" w:rsidTr="00277EAD">
        <w:tc>
          <w:tcPr>
            <w:tcW w:w="2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5086D" w14:textId="77777777" w:rsidR="00277EAD" w:rsidRPr="00601C80" w:rsidRDefault="00277EAD" w:rsidP="00601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11531" w14:textId="77777777" w:rsidR="00277EAD" w:rsidRPr="00601C80" w:rsidRDefault="00277EAD" w:rsidP="00601C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по ДОУ</w:t>
            </w: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проведении недели безопасности дорожного движения»</w:t>
            </w:r>
          </w:p>
        </w:tc>
      </w:tr>
      <w:tr w:rsidR="00277EAD" w:rsidRPr="00601C80" w14:paraId="276F80B4" w14:textId="77777777" w:rsidTr="00277EAD">
        <w:tc>
          <w:tcPr>
            <w:tcW w:w="2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3F841" w14:textId="3EEC2F35" w:rsidR="00277EAD" w:rsidRPr="00601C80" w:rsidRDefault="00B9494F" w:rsidP="00601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77EAD"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79AB3" w14:textId="77777777" w:rsidR="00277EAD" w:rsidRPr="00601C80" w:rsidRDefault="00277EAD" w:rsidP="00601C80">
            <w:pPr>
              <w:tabs>
                <w:tab w:val="left" w:pos="3684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 по проведению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недели дорожной безопасности</w:t>
            </w:r>
          </w:p>
        </w:tc>
      </w:tr>
      <w:tr w:rsidR="00277EAD" w:rsidRPr="00601C80" w14:paraId="3CFFC045" w14:textId="77777777" w:rsidTr="00277EAD">
        <w:tc>
          <w:tcPr>
            <w:tcW w:w="2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92F30" w14:textId="5ECFF14B" w:rsidR="00277EAD" w:rsidRPr="00601C80" w:rsidRDefault="00B9494F" w:rsidP="00601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77EAD"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42E50" w14:textId="6F9680CB" w:rsidR="00277EAD" w:rsidRPr="00601C80" w:rsidRDefault="00277EAD" w:rsidP="00601C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материала, посвященного безопасности дорожного движения в родительских уголках с использованием материалов</w:t>
            </w:r>
          </w:p>
        </w:tc>
      </w:tr>
      <w:tr w:rsidR="00277EAD" w:rsidRPr="00601C80" w14:paraId="41BCE9A2" w14:textId="77777777" w:rsidTr="00277EAD">
        <w:tc>
          <w:tcPr>
            <w:tcW w:w="2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218E1" w14:textId="3FCA64B5" w:rsidR="00277EAD" w:rsidRPr="00601C80" w:rsidRDefault="00B9494F" w:rsidP="00601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14EBF" w14:textId="77777777" w:rsidR="00277EAD" w:rsidRPr="00601C80" w:rsidRDefault="00277EAD" w:rsidP="00601C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работника Госавтоинспекции для участия в родительских собраниях, в беседах с детьми</w:t>
            </w:r>
          </w:p>
        </w:tc>
      </w:tr>
      <w:tr w:rsidR="00277EAD" w:rsidRPr="00601C80" w14:paraId="6927CC81" w14:textId="77777777" w:rsidTr="00277EAD">
        <w:tc>
          <w:tcPr>
            <w:tcW w:w="50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8FB91" w14:textId="11B54F72" w:rsidR="00277EAD" w:rsidRPr="00601C80" w:rsidRDefault="00277EAD" w:rsidP="00277E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с воспитанниками</w:t>
            </w:r>
          </w:p>
        </w:tc>
      </w:tr>
      <w:tr w:rsidR="00277EAD" w:rsidRPr="00601C80" w14:paraId="3943D65D" w14:textId="77777777" w:rsidTr="00277EAD">
        <w:tc>
          <w:tcPr>
            <w:tcW w:w="2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0D528" w14:textId="07A5F783" w:rsidR="00277EAD" w:rsidRPr="00601C80" w:rsidRDefault="00B9494F" w:rsidP="00601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E0B84" w14:textId="77777777" w:rsidR="00277EAD" w:rsidRPr="00601C80" w:rsidRDefault="00277EAD" w:rsidP="00601C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литературы: М. Ильин, Е. Сигал «Машины на нашей улице»; С. Михалков «Моя улица»; В. </w:t>
            </w:r>
            <w:proofErr w:type="spellStart"/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Семерин</w:t>
            </w:r>
            <w:proofErr w:type="spellEnd"/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«Запрещается – разрешается»; Б. Житков «Что я видел»; С. Михалков «Дядя Степа - милиционер»</w:t>
            </w:r>
          </w:p>
        </w:tc>
      </w:tr>
      <w:tr w:rsidR="00277EAD" w:rsidRPr="00601C80" w14:paraId="358378AE" w14:textId="77777777" w:rsidTr="00277EAD">
        <w:tc>
          <w:tcPr>
            <w:tcW w:w="2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3806E" w14:textId="148368F0" w:rsidR="00277EAD" w:rsidRPr="00601C80" w:rsidRDefault="00B9494F" w:rsidP="00601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3AD46" w14:textId="77777777" w:rsidR="00B9494F" w:rsidRDefault="00277EAD" w:rsidP="00B9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Беседы:</w:t>
            </w: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«Друг наш, </w:t>
            </w:r>
            <w:proofErr w:type="spellStart"/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</w:p>
          <w:p w14:paraId="43780AB7" w14:textId="77777777" w:rsidR="00B9494F" w:rsidRDefault="00277EAD" w:rsidP="00B9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«Кого называют пешеходом, водителем и пассажиром, что такое транспорт?».</w:t>
            </w: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Беседа – рассуждение «Что случиться, если», </w:t>
            </w:r>
          </w:p>
          <w:p w14:paraId="014A88C4" w14:textId="77777777" w:rsidR="00B9494F" w:rsidRDefault="00277EAD" w:rsidP="00B9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«Зачем нужно соблюдать правила дорожного движения», </w:t>
            </w:r>
          </w:p>
          <w:p w14:paraId="21E2E337" w14:textId="3C4CDCC3" w:rsidR="00277EAD" w:rsidRPr="00601C80" w:rsidRDefault="00277EAD" w:rsidP="00B94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</w:t>
            </w:r>
            <w:r w:rsidR="00B94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вести себя на улице».</w:t>
            </w:r>
          </w:p>
        </w:tc>
      </w:tr>
      <w:tr w:rsidR="00277EAD" w:rsidRPr="00601C80" w14:paraId="121FE8FC" w14:textId="77777777" w:rsidTr="00277EAD">
        <w:tc>
          <w:tcPr>
            <w:tcW w:w="2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567F8" w14:textId="6B7ABBA3" w:rsidR="00277EAD" w:rsidRPr="00601C80" w:rsidRDefault="00B9494F" w:rsidP="00601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18160" w14:textId="51016A38" w:rsidR="00B9494F" w:rsidRPr="00151029" w:rsidRDefault="00277EAD" w:rsidP="00151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Игровая деятельность:</w:t>
            </w: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151029" w:rsidRPr="001510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Помощник всем шагающим</w:t>
            </w:r>
            <w:r w:rsidR="00151029" w:rsidRPr="001510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</w:t>
            </w:r>
            <w:r w:rsidR="00151029" w:rsidRPr="001510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нак светоотражающий!</w:t>
            </w:r>
          </w:p>
          <w:p w14:paraId="7E833423" w14:textId="66FF2D16" w:rsidR="00B9494F" w:rsidRPr="00B9494F" w:rsidRDefault="00B9494F" w:rsidP="00151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</w:t>
            </w:r>
            <w:proofErr w:type="gramStart"/>
            <w:r w:rsidRPr="00B94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Что</w:t>
            </w:r>
            <w:proofErr w:type="gramEnd"/>
            <w:r w:rsidRPr="00B94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Где? Когда?</w:t>
            </w:r>
          </w:p>
          <w:p w14:paraId="21A26EC9" w14:textId="5D3CBED3" w:rsidR="00B9494F" w:rsidRPr="00151029" w:rsidRDefault="00151029" w:rsidP="00151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510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«Мозговой штурм по ПДД»</w:t>
            </w:r>
          </w:p>
          <w:p w14:paraId="01687DF1" w14:textId="71DBCFA5" w:rsidR="00277EAD" w:rsidRPr="00601C80" w:rsidRDefault="00277EAD" w:rsidP="00277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7EAD" w:rsidRPr="00601C80" w14:paraId="4E9ACC2B" w14:textId="77777777" w:rsidTr="00277EAD">
        <w:tc>
          <w:tcPr>
            <w:tcW w:w="2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5AB7D" w14:textId="1FBDE96F" w:rsidR="00277EAD" w:rsidRPr="00601C80" w:rsidRDefault="00B9494F" w:rsidP="00601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0AC9C" w14:textId="77777777" w:rsidR="00277EAD" w:rsidRPr="00601C80" w:rsidRDefault="00277EAD" w:rsidP="00601C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презентаций,</w:t>
            </w: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01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видеофильмов:</w:t>
            </w: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«Дорожные знаки»,</w:t>
            </w: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«История развития ПДД»,</w:t>
            </w: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«Пассажиром быть не просто»</w:t>
            </w:r>
          </w:p>
        </w:tc>
      </w:tr>
      <w:tr w:rsidR="00277EAD" w:rsidRPr="00601C80" w14:paraId="017EE9BA" w14:textId="77777777" w:rsidTr="00277EAD">
        <w:tc>
          <w:tcPr>
            <w:tcW w:w="50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743E18" w14:textId="7F29CBAB" w:rsidR="00277EAD" w:rsidRPr="00601C80" w:rsidRDefault="00277EAD" w:rsidP="00277E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с родителями (законными представителями)</w:t>
            </w:r>
          </w:p>
        </w:tc>
      </w:tr>
      <w:tr w:rsidR="00277EAD" w:rsidRPr="00601C80" w14:paraId="28B0662A" w14:textId="77777777" w:rsidTr="00277EAD">
        <w:tc>
          <w:tcPr>
            <w:tcW w:w="2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DE87C" w14:textId="77777777" w:rsidR="00277EAD" w:rsidRPr="00601C80" w:rsidRDefault="00277EAD" w:rsidP="00601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CE053" w14:textId="0F119006" w:rsidR="00277EAD" w:rsidRPr="00B9494F" w:rsidRDefault="00277EAD" w:rsidP="00601C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информации </w:t>
            </w:r>
            <w:r w:rsidR="00B94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сайте в контакте: «ПДД Для самых маленьких»</w:t>
            </w:r>
          </w:p>
        </w:tc>
      </w:tr>
      <w:tr w:rsidR="00277EAD" w:rsidRPr="00601C80" w14:paraId="44A0B763" w14:textId="77777777" w:rsidTr="00277EAD">
        <w:tc>
          <w:tcPr>
            <w:tcW w:w="2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C2E14" w14:textId="77777777" w:rsidR="00277EAD" w:rsidRPr="00601C80" w:rsidRDefault="00277EAD" w:rsidP="00601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0806C" w14:textId="77777777" w:rsidR="00277EAD" w:rsidRPr="00601C80" w:rsidRDefault="00277EAD" w:rsidP="00601C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«Осторожно! Дорога», «О важности использования детских удерживающих устройств в автомобиле»</w:t>
            </w:r>
          </w:p>
        </w:tc>
      </w:tr>
      <w:tr w:rsidR="00277EAD" w:rsidRPr="00601C80" w14:paraId="0EF69C09" w14:textId="77777777" w:rsidTr="00277EAD">
        <w:tc>
          <w:tcPr>
            <w:tcW w:w="2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81C6A" w14:textId="77777777" w:rsidR="00277EAD" w:rsidRPr="00601C80" w:rsidRDefault="00277EAD" w:rsidP="00601C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70B57" w14:textId="77777777" w:rsidR="00277EAD" w:rsidRPr="00601C80" w:rsidRDefault="00277EAD" w:rsidP="00601C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родителей на темы «Приемы обучения юного пешехода», «Правила поведения на дороге»</w:t>
            </w:r>
          </w:p>
        </w:tc>
      </w:tr>
    </w:tbl>
    <w:p w14:paraId="5588C40D" w14:textId="77777777" w:rsidR="00B9494F" w:rsidRPr="00601C80" w:rsidRDefault="00B9494F" w:rsidP="00B9494F">
      <w:pPr>
        <w:rPr>
          <w:rFonts w:ascii="Times New Roman" w:hAnsi="Times New Roman" w:cs="Times New Roman"/>
          <w:sz w:val="24"/>
          <w:szCs w:val="24"/>
        </w:rPr>
      </w:pPr>
    </w:p>
    <w:sectPr w:rsidR="00B9494F" w:rsidRPr="00601C80" w:rsidSect="0060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9859" w14:textId="77777777" w:rsidR="00C77F28" w:rsidRDefault="00C77F28" w:rsidP="0064124C">
      <w:pPr>
        <w:spacing w:after="0" w:line="240" w:lineRule="auto"/>
      </w:pPr>
      <w:r>
        <w:separator/>
      </w:r>
    </w:p>
  </w:endnote>
  <w:endnote w:type="continuationSeparator" w:id="0">
    <w:p w14:paraId="46C5E1D2" w14:textId="77777777" w:rsidR="00C77F28" w:rsidRDefault="00C77F28" w:rsidP="0064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115A" w14:textId="77777777" w:rsidR="00C77F28" w:rsidRDefault="00C77F28" w:rsidP="0064124C">
      <w:pPr>
        <w:spacing w:after="0" w:line="240" w:lineRule="auto"/>
      </w:pPr>
      <w:r>
        <w:separator/>
      </w:r>
    </w:p>
  </w:footnote>
  <w:footnote w:type="continuationSeparator" w:id="0">
    <w:p w14:paraId="53708C0C" w14:textId="77777777" w:rsidR="00C77F28" w:rsidRDefault="00C77F28" w:rsidP="00641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023BA"/>
    <w:multiLevelType w:val="hybridMultilevel"/>
    <w:tmpl w:val="CA5A69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571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CB9"/>
    <w:rsid w:val="00005201"/>
    <w:rsid w:val="0001702F"/>
    <w:rsid w:val="00075CC2"/>
    <w:rsid w:val="00084821"/>
    <w:rsid w:val="000D3FAF"/>
    <w:rsid w:val="00107C29"/>
    <w:rsid w:val="00151029"/>
    <w:rsid w:val="001572BA"/>
    <w:rsid w:val="00163C19"/>
    <w:rsid w:val="00213489"/>
    <w:rsid w:val="002363B1"/>
    <w:rsid w:val="00240028"/>
    <w:rsid w:val="002654A6"/>
    <w:rsid w:val="002656C3"/>
    <w:rsid w:val="00277EAD"/>
    <w:rsid w:val="002845A4"/>
    <w:rsid w:val="00287B3B"/>
    <w:rsid w:val="002951A3"/>
    <w:rsid w:val="002B1F43"/>
    <w:rsid w:val="002C0988"/>
    <w:rsid w:val="00330CAD"/>
    <w:rsid w:val="0034489D"/>
    <w:rsid w:val="00346E97"/>
    <w:rsid w:val="00422C4C"/>
    <w:rsid w:val="0054060E"/>
    <w:rsid w:val="00580523"/>
    <w:rsid w:val="005A32D2"/>
    <w:rsid w:val="005A6B15"/>
    <w:rsid w:val="005B7198"/>
    <w:rsid w:val="00601C80"/>
    <w:rsid w:val="00602FEA"/>
    <w:rsid w:val="006227E5"/>
    <w:rsid w:val="006241C8"/>
    <w:rsid w:val="0064124C"/>
    <w:rsid w:val="00697881"/>
    <w:rsid w:val="006A0B64"/>
    <w:rsid w:val="006C5667"/>
    <w:rsid w:val="006F4BDC"/>
    <w:rsid w:val="00711A58"/>
    <w:rsid w:val="00716543"/>
    <w:rsid w:val="0074017B"/>
    <w:rsid w:val="007F5883"/>
    <w:rsid w:val="008251BB"/>
    <w:rsid w:val="00826A80"/>
    <w:rsid w:val="00835FD8"/>
    <w:rsid w:val="00844CB9"/>
    <w:rsid w:val="0089484A"/>
    <w:rsid w:val="008C592F"/>
    <w:rsid w:val="0091437B"/>
    <w:rsid w:val="009407AD"/>
    <w:rsid w:val="00973111"/>
    <w:rsid w:val="00A35904"/>
    <w:rsid w:val="00A87077"/>
    <w:rsid w:val="00AB1BCB"/>
    <w:rsid w:val="00AC4E00"/>
    <w:rsid w:val="00AD2EAE"/>
    <w:rsid w:val="00AE3CB7"/>
    <w:rsid w:val="00B27703"/>
    <w:rsid w:val="00B77A81"/>
    <w:rsid w:val="00B9494F"/>
    <w:rsid w:val="00BE6139"/>
    <w:rsid w:val="00C42847"/>
    <w:rsid w:val="00C70E0B"/>
    <w:rsid w:val="00C77F28"/>
    <w:rsid w:val="00CA547F"/>
    <w:rsid w:val="00D353E7"/>
    <w:rsid w:val="00D517C9"/>
    <w:rsid w:val="00D7503A"/>
    <w:rsid w:val="00DC5947"/>
    <w:rsid w:val="00E5540C"/>
    <w:rsid w:val="00E91BF1"/>
    <w:rsid w:val="00EF04B0"/>
    <w:rsid w:val="00FD69A0"/>
    <w:rsid w:val="00FE4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8888"/>
  <w15:docId w15:val="{E3ED57AA-FED6-48AB-B0C8-7A734659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47F"/>
    <w:pPr>
      <w:spacing w:after="0" w:line="240" w:lineRule="auto"/>
    </w:pPr>
  </w:style>
  <w:style w:type="table" w:styleId="a4">
    <w:name w:val="Table Grid"/>
    <w:basedOn w:val="a1"/>
    <w:uiPriority w:val="59"/>
    <w:rsid w:val="00CA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1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124C"/>
  </w:style>
  <w:style w:type="paragraph" w:styleId="a7">
    <w:name w:val="footer"/>
    <w:basedOn w:val="a"/>
    <w:link w:val="a8"/>
    <w:uiPriority w:val="99"/>
    <w:unhideWhenUsed/>
    <w:rsid w:val="00641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124C"/>
  </w:style>
  <w:style w:type="paragraph" w:styleId="a9">
    <w:name w:val="Normal (Web)"/>
    <w:basedOn w:val="a"/>
    <w:uiPriority w:val="99"/>
    <w:unhideWhenUsed/>
    <w:rsid w:val="00A87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47F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9484A"/>
    <w:pPr>
      <w:ind w:left="720"/>
      <w:contextualSpacing/>
    </w:pPr>
  </w:style>
  <w:style w:type="paragraph" w:customStyle="1" w:styleId="docdata">
    <w:name w:val="docdata"/>
    <w:aliases w:val="docy,v5,1967,bqiaagaaeyqcaaagiaiaaamwbwaabsqhaaaaaaaaaaaaaaaaaaaaaaaaaaaaaaaaaaaaaaaaaaaaaaaaaaaaaaaaaaaaaaaaaaaaaaaaaaaaaaaaaaaaaaaaaaaaaaaaaaaaaaaaaaaaaaaaaaaaaaaaaaaaaaaaaaaaaaaaaaaaaaaaaaaaaaaaaaaaaaaaaaaaaaaaaaaaaaaaaaaaaaaaaaaaaaaaaaaaaaaa"/>
    <w:basedOn w:val="a"/>
    <w:rsid w:val="00B2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7</cp:revision>
  <cp:lastPrinted>2022-10-31T07:04:00Z</cp:lastPrinted>
  <dcterms:created xsi:type="dcterms:W3CDTF">2023-09-20T12:47:00Z</dcterms:created>
  <dcterms:modified xsi:type="dcterms:W3CDTF">2025-09-15T08:00:00Z</dcterms:modified>
</cp:coreProperties>
</file>