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82AEB" w14:textId="77777777"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>Сведения о ра</w:t>
      </w:r>
      <w:r w:rsidR="003E49B6">
        <w:rPr>
          <w:rFonts w:ascii="Times New Roman" w:hAnsi="Times New Roman" w:cs="Times New Roman"/>
          <w:b/>
          <w:sz w:val="24"/>
        </w:rPr>
        <w:t>спорядительных актах</w:t>
      </w:r>
      <w:r>
        <w:rPr>
          <w:rFonts w:ascii="Times New Roman" w:hAnsi="Times New Roman" w:cs="Times New Roman"/>
          <w:b/>
          <w:sz w:val="24"/>
        </w:rPr>
        <w:t xml:space="preserve"> об </w:t>
      </w:r>
      <w:r w:rsidR="00EE4C96">
        <w:rPr>
          <w:rFonts w:ascii="Times New Roman" w:hAnsi="Times New Roman" w:cs="Times New Roman"/>
          <w:b/>
          <w:sz w:val="24"/>
        </w:rPr>
        <w:t>отчислении</w:t>
      </w:r>
      <w:r w:rsidR="003E49B6">
        <w:rPr>
          <w:rFonts w:ascii="Times New Roman" w:hAnsi="Times New Roman" w:cs="Times New Roman"/>
          <w:b/>
          <w:sz w:val="24"/>
        </w:rPr>
        <w:t xml:space="preserve"> </w:t>
      </w:r>
      <w:r w:rsidR="002A2B30">
        <w:rPr>
          <w:rFonts w:ascii="Times New Roman" w:hAnsi="Times New Roman" w:cs="Times New Roman"/>
          <w:b/>
          <w:sz w:val="24"/>
        </w:rPr>
        <w:t>воспитанника</w:t>
      </w:r>
      <w:r w:rsidRPr="004A3509">
        <w:rPr>
          <w:rFonts w:ascii="Times New Roman" w:hAnsi="Times New Roman" w:cs="Times New Roman"/>
          <w:b/>
          <w:sz w:val="24"/>
        </w:rPr>
        <w:t xml:space="preserve"> </w:t>
      </w:r>
    </w:p>
    <w:p w14:paraId="79433F20" w14:textId="77777777" w:rsidR="0002376E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>в МАДОУ Детский сад №44 п. Полуночное г. Ивделя</w:t>
      </w:r>
    </w:p>
    <w:p w14:paraId="23D9B2F3" w14:textId="77777777"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71B2E5B9" w14:textId="77777777"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1"/>
        <w:gridCol w:w="1981"/>
        <w:gridCol w:w="2533"/>
        <w:gridCol w:w="1732"/>
        <w:gridCol w:w="2260"/>
      </w:tblGrid>
      <w:tr w:rsidR="002A2B30" w:rsidRPr="004A3509" w14:paraId="7CD496D0" w14:textId="77777777" w:rsidTr="002A2B30">
        <w:trPr>
          <w:trHeight w:val="840"/>
        </w:trPr>
        <w:tc>
          <w:tcPr>
            <w:tcW w:w="841" w:type="dxa"/>
          </w:tcPr>
          <w:p w14:paraId="7723D50D" w14:textId="77777777"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1981" w:type="dxa"/>
          </w:tcPr>
          <w:p w14:paraId="34B154D3" w14:textId="77777777" w:rsidR="002A2B30" w:rsidRPr="004A3509" w:rsidRDefault="002A2B30" w:rsidP="00F8446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Дата </w:t>
            </w:r>
            <w:r w:rsidR="00F84461">
              <w:rPr>
                <w:rFonts w:ascii="Times New Roman" w:hAnsi="Times New Roman" w:cs="Times New Roman"/>
                <w:b/>
                <w:sz w:val="24"/>
              </w:rPr>
              <w:t>от</w:t>
            </w:r>
            <w:r>
              <w:rPr>
                <w:rFonts w:ascii="Times New Roman" w:hAnsi="Times New Roman" w:cs="Times New Roman"/>
                <w:b/>
                <w:sz w:val="24"/>
              </w:rPr>
              <w:t>числения</w:t>
            </w:r>
          </w:p>
        </w:tc>
        <w:tc>
          <w:tcPr>
            <w:tcW w:w="2533" w:type="dxa"/>
          </w:tcPr>
          <w:p w14:paraId="120FFB4C" w14:textId="77777777"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Реквизиты распорядительного акта</w:t>
            </w:r>
          </w:p>
        </w:tc>
        <w:tc>
          <w:tcPr>
            <w:tcW w:w="1732" w:type="dxa"/>
          </w:tcPr>
          <w:p w14:paraId="0A284185" w14:textId="77777777"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Число детей</w:t>
            </w:r>
          </w:p>
        </w:tc>
        <w:tc>
          <w:tcPr>
            <w:tcW w:w="2260" w:type="dxa"/>
          </w:tcPr>
          <w:p w14:paraId="4566338E" w14:textId="77777777"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Наименование группы</w:t>
            </w:r>
          </w:p>
        </w:tc>
      </w:tr>
      <w:tr w:rsidR="004249B0" w:rsidRPr="004A3509" w14:paraId="273DC703" w14:textId="77777777" w:rsidTr="002A2B30">
        <w:trPr>
          <w:trHeight w:val="852"/>
        </w:trPr>
        <w:tc>
          <w:tcPr>
            <w:tcW w:w="841" w:type="dxa"/>
          </w:tcPr>
          <w:p w14:paraId="75A47815" w14:textId="428FE1C2" w:rsidR="004249B0" w:rsidRDefault="00651180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1" w:type="dxa"/>
          </w:tcPr>
          <w:p w14:paraId="419FC254" w14:textId="12EEAA7D" w:rsidR="004249B0" w:rsidRDefault="00A325D6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08</w:t>
            </w:r>
            <w:r w:rsidR="004249B0">
              <w:rPr>
                <w:rFonts w:ascii="Times New Roman" w:hAnsi="Times New Roman" w:cs="Times New Roman"/>
                <w:sz w:val="24"/>
              </w:rPr>
              <w:t>.0</w:t>
            </w:r>
            <w:r>
              <w:rPr>
                <w:rFonts w:ascii="Times New Roman" w:hAnsi="Times New Roman" w:cs="Times New Roman"/>
                <w:sz w:val="24"/>
              </w:rPr>
              <w:t>9</w:t>
            </w:r>
            <w:r w:rsidR="004249B0">
              <w:rPr>
                <w:rFonts w:ascii="Times New Roman" w:hAnsi="Times New Roman" w:cs="Times New Roman"/>
                <w:sz w:val="24"/>
              </w:rPr>
              <w:t>.2025</w:t>
            </w:r>
          </w:p>
        </w:tc>
        <w:tc>
          <w:tcPr>
            <w:tcW w:w="2533" w:type="dxa"/>
          </w:tcPr>
          <w:p w14:paraId="28EEDE5E" w14:textId="3F5A23E8" w:rsidR="004249B0" w:rsidRDefault="004249B0" w:rsidP="00EE4C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2</w:t>
            </w:r>
            <w:r w:rsidR="00A325D6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732" w:type="dxa"/>
          </w:tcPr>
          <w:p w14:paraId="6ED58B6C" w14:textId="09D426A7" w:rsidR="004249B0" w:rsidRDefault="004249B0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0" w:type="dxa"/>
          </w:tcPr>
          <w:p w14:paraId="11528ED2" w14:textId="1EE79340" w:rsidR="004249B0" w:rsidRDefault="00A325D6" w:rsidP="009A6C7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Старшая</w:t>
            </w:r>
            <w:r w:rsidR="004249B0">
              <w:rPr>
                <w:rFonts w:ascii="Times New Roman" w:hAnsi="Times New Roman" w:cs="Times New Roman"/>
                <w:sz w:val="24"/>
              </w:rPr>
              <w:t xml:space="preserve"> группа</w:t>
            </w:r>
          </w:p>
        </w:tc>
      </w:tr>
    </w:tbl>
    <w:p w14:paraId="1DC026D1" w14:textId="77777777" w:rsidR="00E2382A" w:rsidRPr="0002376E" w:rsidRDefault="00E2382A" w:rsidP="0002376E"/>
    <w:sectPr w:rsidR="00E2382A" w:rsidRPr="0002376E" w:rsidSect="00EC1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376E"/>
    <w:rsid w:val="0002376E"/>
    <w:rsid w:val="00097771"/>
    <w:rsid w:val="000C4D33"/>
    <w:rsid w:val="00104A8C"/>
    <w:rsid w:val="00252FEA"/>
    <w:rsid w:val="002A2B30"/>
    <w:rsid w:val="00324235"/>
    <w:rsid w:val="003E49B6"/>
    <w:rsid w:val="004249B0"/>
    <w:rsid w:val="0046759A"/>
    <w:rsid w:val="00475E5E"/>
    <w:rsid w:val="004A210C"/>
    <w:rsid w:val="004B2C00"/>
    <w:rsid w:val="0052758E"/>
    <w:rsid w:val="00587768"/>
    <w:rsid w:val="005A1601"/>
    <w:rsid w:val="005C7A87"/>
    <w:rsid w:val="00651180"/>
    <w:rsid w:val="00690DC0"/>
    <w:rsid w:val="00744B15"/>
    <w:rsid w:val="00752AA9"/>
    <w:rsid w:val="00774C50"/>
    <w:rsid w:val="007930A5"/>
    <w:rsid w:val="007B614C"/>
    <w:rsid w:val="00844711"/>
    <w:rsid w:val="008863FE"/>
    <w:rsid w:val="00896F2A"/>
    <w:rsid w:val="008D4541"/>
    <w:rsid w:val="008F7196"/>
    <w:rsid w:val="00970DC5"/>
    <w:rsid w:val="009A6C77"/>
    <w:rsid w:val="009D768A"/>
    <w:rsid w:val="00A211F9"/>
    <w:rsid w:val="00A325D6"/>
    <w:rsid w:val="00A85C4D"/>
    <w:rsid w:val="00A97382"/>
    <w:rsid w:val="00B1390E"/>
    <w:rsid w:val="00B73465"/>
    <w:rsid w:val="00BD2255"/>
    <w:rsid w:val="00BD7EFA"/>
    <w:rsid w:val="00C01058"/>
    <w:rsid w:val="00C42DA9"/>
    <w:rsid w:val="00C60822"/>
    <w:rsid w:val="00C80611"/>
    <w:rsid w:val="00CC58A1"/>
    <w:rsid w:val="00D46BED"/>
    <w:rsid w:val="00D868C1"/>
    <w:rsid w:val="00DB0526"/>
    <w:rsid w:val="00E22420"/>
    <w:rsid w:val="00E2382A"/>
    <w:rsid w:val="00E56E4E"/>
    <w:rsid w:val="00E76DE9"/>
    <w:rsid w:val="00E852B9"/>
    <w:rsid w:val="00EC1734"/>
    <w:rsid w:val="00ED3A30"/>
    <w:rsid w:val="00EE1001"/>
    <w:rsid w:val="00EE4C96"/>
    <w:rsid w:val="00EF18EF"/>
    <w:rsid w:val="00F74176"/>
    <w:rsid w:val="00F74E3F"/>
    <w:rsid w:val="00F84461"/>
    <w:rsid w:val="00FF7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47B65"/>
  <w15:docId w15:val="{87A5C468-B82A-4729-B404-3E00EF874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37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3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ASUS</cp:lastModifiedBy>
  <cp:revision>61</cp:revision>
  <dcterms:created xsi:type="dcterms:W3CDTF">2020-03-12T11:11:00Z</dcterms:created>
  <dcterms:modified xsi:type="dcterms:W3CDTF">2025-09-08T07:28:00Z</dcterms:modified>
</cp:coreProperties>
</file>