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82AEB" w14:textId="77777777"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Сведения о ра</w:t>
      </w:r>
      <w:r w:rsidR="003E49B6">
        <w:rPr>
          <w:rFonts w:ascii="Times New Roman" w:hAnsi="Times New Roman" w:cs="Times New Roman"/>
          <w:b/>
          <w:sz w:val="24"/>
        </w:rPr>
        <w:t>спорядительных актах</w:t>
      </w:r>
      <w:r>
        <w:rPr>
          <w:rFonts w:ascii="Times New Roman" w:hAnsi="Times New Roman" w:cs="Times New Roman"/>
          <w:b/>
          <w:sz w:val="24"/>
        </w:rPr>
        <w:t xml:space="preserve"> об </w:t>
      </w:r>
      <w:r w:rsidR="00EE4C96">
        <w:rPr>
          <w:rFonts w:ascii="Times New Roman" w:hAnsi="Times New Roman" w:cs="Times New Roman"/>
          <w:b/>
          <w:sz w:val="24"/>
        </w:rPr>
        <w:t>отчислении</w:t>
      </w:r>
      <w:r w:rsidR="003E49B6">
        <w:rPr>
          <w:rFonts w:ascii="Times New Roman" w:hAnsi="Times New Roman" w:cs="Times New Roman"/>
          <w:b/>
          <w:sz w:val="24"/>
        </w:rPr>
        <w:t xml:space="preserve"> </w:t>
      </w:r>
      <w:r w:rsidR="002A2B30">
        <w:rPr>
          <w:rFonts w:ascii="Times New Roman" w:hAnsi="Times New Roman" w:cs="Times New Roman"/>
          <w:b/>
          <w:sz w:val="24"/>
        </w:rPr>
        <w:t>воспитанника</w:t>
      </w:r>
      <w:r w:rsidRPr="004A3509">
        <w:rPr>
          <w:rFonts w:ascii="Times New Roman" w:hAnsi="Times New Roman" w:cs="Times New Roman"/>
          <w:b/>
          <w:sz w:val="24"/>
        </w:rPr>
        <w:t xml:space="preserve"> </w:t>
      </w:r>
    </w:p>
    <w:p w14:paraId="79433F20" w14:textId="77777777" w:rsidR="0002376E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в МАДОУ Детский сад №44 п. Полуночное г. Ивделя</w:t>
      </w:r>
    </w:p>
    <w:p w14:paraId="23D9B2F3" w14:textId="77777777"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71B2E5B9" w14:textId="77777777"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1"/>
        <w:gridCol w:w="1981"/>
        <w:gridCol w:w="2533"/>
        <w:gridCol w:w="1732"/>
        <w:gridCol w:w="2260"/>
      </w:tblGrid>
      <w:tr w:rsidR="002A2B30" w:rsidRPr="004A3509" w14:paraId="7CD496D0" w14:textId="77777777" w:rsidTr="002A2B30">
        <w:trPr>
          <w:trHeight w:val="840"/>
        </w:trPr>
        <w:tc>
          <w:tcPr>
            <w:tcW w:w="841" w:type="dxa"/>
          </w:tcPr>
          <w:p w14:paraId="7723D50D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1981" w:type="dxa"/>
          </w:tcPr>
          <w:p w14:paraId="34B154D3" w14:textId="77777777" w:rsidR="002A2B30" w:rsidRPr="004A3509" w:rsidRDefault="002A2B30" w:rsidP="00F8446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Дата </w:t>
            </w:r>
            <w:r w:rsidR="00F84461">
              <w:rPr>
                <w:rFonts w:ascii="Times New Roman" w:hAnsi="Times New Roman" w:cs="Times New Roman"/>
                <w:b/>
                <w:sz w:val="24"/>
              </w:rPr>
              <w:t>от</w:t>
            </w:r>
            <w:r>
              <w:rPr>
                <w:rFonts w:ascii="Times New Roman" w:hAnsi="Times New Roman" w:cs="Times New Roman"/>
                <w:b/>
                <w:sz w:val="24"/>
              </w:rPr>
              <w:t>числения</w:t>
            </w:r>
          </w:p>
        </w:tc>
        <w:tc>
          <w:tcPr>
            <w:tcW w:w="2533" w:type="dxa"/>
          </w:tcPr>
          <w:p w14:paraId="120FFB4C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Реквизиты распорядительного акта</w:t>
            </w:r>
          </w:p>
        </w:tc>
        <w:tc>
          <w:tcPr>
            <w:tcW w:w="1732" w:type="dxa"/>
          </w:tcPr>
          <w:p w14:paraId="0A284185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Число детей</w:t>
            </w:r>
          </w:p>
        </w:tc>
        <w:tc>
          <w:tcPr>
            <w:tcW w:w="2260" w:type="dxa"/>
          </w:tcPr>
          <w:p w14:paraId="4566338E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Наименование группы</w:t>
            </w:r>
          </w:p>
        </w:tc>
      </w:tr>
      <w:tr w:rsidR="002A2B30" w:rsidRPr="004A3509" w14:paraId="38653572" w14:textId="77777777" w:rsidTr="002A2B30">
        <w:trPr>
          <w:trHeight w:val="852"/>
        </w:trPr>
        <w:tc>
          <w:tcPr>
            <w:tcW w:w="841" w:type="dxa"/>
          </w:tcPr>
          <w:p w14:paraId="02AAADAA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1" w:type="dxa"/>
          </w:tcPr>
          <w:p w14:paraId="68D50F39" w14:textId="79952F0E" w:rsidR="002A2B30" w:rsidRPr="00F84461" w:rsidRDefault="00744B15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="004249B0"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.08</w:t>
            </w:r>
            <w:r w:rsidR="008D4541">
              <w:rPr>
                <w:rFonts w:ascii="Times New Roman" w:hAnsi="Times New Roman" w:cs="Times New Roman"/>
                <w:sz w:val="24"/>
              </w:rPr>
              <w:t>.2025</w:t>
            </w:r>
          </w:p>
        </w:tc>
        <w:tc>
          <w:tcPr>
            <w:tcW w:w="2533" w:type="dxa"/>
          </w:tcPr>
          <w:p w14:paraId="50B5EDF4" w14:textId="5E185BF9" w:rsidR="002A2B30" w:rsidRPr="00E56E4E" w:rsidRDefault="002A2B30" w:rsidP="00EE4C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="004249B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44B15">
              <w:rPr>
                <w:rFonts w:ascii="Times New Roman" w:hAnsi="Times New Roman" w:cs="Times New Roman"/>
                <w:sz w:val="24"/>
              </w:rPr>
              <w:t>2</w:t>
            </w:r>
            <w:r w:rsidR="004249B0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32" w:type="dxa"/>
          </w:tcPr>
          <w:p w14:paraId="6E7677DD" w14:textId="349E47DA" w:rsidR="002A2B30" w:rsidRPr="004A3509" w:rsidRDefault="00744B15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260" w:type="dxa"/>
          </w:tcPr>
          <w:p w14:paraId="51E14B66" w14:textId="69F529D4" w:rsidR="002A2B30" w:rsidRDefault="004249B0" w:rsidP="009A6C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Средняя, младшая группы</w:t>
            </w:r>
          </w:p>
          <w:p w14:paraId="4B167A78" w14:textId="77777777" w:rsidR="00774C50" w:rsidRPr="004A3509" w:rsidRDefault="00774C50" w:rsidP="009A6C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249B0" w:rsidRPr="004A3509" w14:paraId="273DC703" w14:textId="77777777" w:rsidTr="002A2B30">
        <w:trPr>
          <w:trHeight w:val="852"/>
        </w:trPr>
        <w:tc>
          <w:tcPr>
            <w:tcW w:w="841" w:type="dxa"/>
          </w:tcPr>
          <w:p w14:paraId="75A47815" w14:textId="080884D3" w:rsidR="004249B0" w:rsidRDefault="004249B0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81" w:type="dxa"/>
          </w:tcPr>
          <w:p w14:paraId="419FC254" w14:textId="4F0292E8" w:rsidR="004249B0" w:rsidRDefault="004249B0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04.08.2025</w:t>
            </w:r>
          </w:p>
        </w:tc>
        <w:tc>
          <w:tcPr>
            <w:tcW w:w="2533" w:type="dxa"/>
          </w:tcPr>
          <w:p w14:paraId="28EEDE5E" w14:textId="7452069A" w:rsidR="004249B0" w:rsidRDefault="004249B0" w:rsidP="00EE4C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732" w:type="dxa"/>
          </w:tcPr>
          <w:p w14:paraId="6ED58B6C" w14:textId="09D426A7" w:rsidR="004249B0" w:rsidRDefault="004249B0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14:paraId="11528ED2" w14:textId="32A64126" w:rsidR="004249B0" w:rsidRDefault="004249B0" w:rsidP="009A6C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Подготовительная группа</w:t>
            </w:r>
          </w:p>
        </w:tc>
      </w:tr>
    </w:tbl>
    <w:p w14:paraId="1DC026D1" w14:textId="77777777" w:rsidR="00E2382A" w:rsidRPr="0002376E" w:rsidRDefault="00E2382A" w:rsidP="0002376E"/>
    <w:sectPr w:rsidR="00E2382A" w:rsidRPr="0002376E" w:rsidSect="00EC1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376E"/>
    <w:rsid w:val="0002376E"/>
    <w:rsid w:val="00097771"/>
    <w:rsid w:val="000C4D33"/>
    <w:rsid w:val="00104A8C"/>
    <w:rsid w:val="00252FEA"/>
    <w:rsid w:val="002A2B30"/>
    <w:rsid w:val="00324235"/>
    <w:rsid w:val="003E49B6"/>
    <w:rsid w:val="004249B0"/>
    <w:rsid w:val="0046759A"/>
    <w:rsid w:val="00475E5E"/>
    <w:rsid w:val="004B2C00"/>
    <w:rsid w:val="0052758E"/>
    <w:rsid w:val="00587768"/>
    <w:rsid w:val="005A1601"/>
    <w:rsid w:val="005C7A87"/>
    <w:rsid w:val="00690DC0"/>
    <w:rsid w:val="00744B15"/>
    <w:rsid w:val="00752AA9"/>
    <w:rsid w:val="00774C50"/>
    <w:rsid w:val="007930A5"/>
    <w:rsid w:val="007B614C"/>
    <w:rsid w:val="00844711"/>
    <w:rsid w:val="008863FE"/>
    <w:rsid w:val="00896F2A"/>
    <w:rsid w:val="008D4541"/>
    <w:rsid w:val="008F7196"/>
    <w:rsid w:val="00970DC5"/>
    <w:rsid w:val="009A6C77"/>
    <w:rsid w:val="009D768A"/>
    <w:rsid w:val="00A211F9"/>
    <w:rsid w:val="00A85C4D"/>
    <w:rsid w:val="00A97382"/>
    <w:rsid w:val="00B73465"/>
    <w:rsid w:val="00BD2255"/>
    <w:rsid w:val="00BD7EFA"/>
    <w:rsid w:val="00C01058"/>
    <w:rsid w:val="00C42DA9"/>
    <w:rsid w:val="00C60822"/>
    <w:rsid w:val="00C80611"/>
    <w:rsid w:val="00CC58A1"/>
    <w:rsid w:val="00D46BED"/>
    <w:rsid w:val="00D868C1"/>
    <w:rsid w:val="00DB0526"/>
    <w:rsid w:val="00E22420"/>
    <w:rsid w:val="00E2382A"/>
    <w:rsid w:val="00E56E4E"/>
    <w:rsid w:val="00E76DE9"/>
    <w:rsid w:val="00E852B9"/>
    <w:rsid w:val="00EC1734"/>
    <w:rsid w:val="00ED3A30"/>
    <w:rsid w:val="00EE1001"/>
    <w:rsid w:val="00EE4C96"/>
    <w:rsid w:val="00EF18EF"/>
    <w:rsid w:val="00F74176"/>
    <w:rsid w:val="00F74E3F"/>
    <w:rsid w:val="00F84461"/>
    <w:rsid w:val="00FF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47B65"/>
  <w15:docId w15:val="{87A5C468-B82A-4729-B404-3E00EF87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ASUS</cp:lastModifiedBy>
  <cp:revision>57</cp:revision>
  <dcterms:created xsi:type="dcterms:W3CDTF">2020-03-12T11:11:00Z</dcterms:created>
  <dcterms:modified xsi:type="dcterms:W3CDTF">2025-08-04T12:19:00Z</dcterms:modified>
</cp:coreProperties>
</file>