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66659A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3E49B6">
        <w:rPr>
          <w:rFonts w:ascii="Times New Roman" w:hAnsi="Times New Roman" w:cs="Times New Roman"/>
          <w:b/>
          <w:sz w:val="24"/>
        </w:rPr>
        <w:t xml:space="preserve">зачислении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14:paraId="4854B3C4" w14:textId="77777777"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в МАДОУ Детский сад №44 п. Полуночное г. Ивделя</w:t>
      </w:r>
    </w:p>
    <w:p w14:paraId="7481327A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1B7A6F14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14:paraId="4A1ED322" w14:textId="77777777" w:rsidTr="0072703B">
        <w:trPr>
          <w:trHeight w:val="727"/>
        </w:trPr>
        <w:tc>
          <w:tcPr>
            <w:tcW w:w="841" w:type="dxa"/>
          </w:tcPr>
          <w:p w14:paraId="43041660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14:paraId="0EDB3EFD" w14:textId="77777777"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14:paraId="0C0C28C9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14:paraId="49855553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14:paraId="1B2734BC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EB4F8F" w:rsidRPr="004A3509" w14:paraId="63A75022" w14:textId="77777777" w:rsidTr="0072703B">
        <w:trPr>
          <w:trHeight w:val="727"/>
        </w:trPr>
        <w:tc>
          <w:tcPr>
            <w:tcW w:w="841" w:type="dxa"/>
          </w:tcPr>
          <w:p w14:paraId="1B969A18" w14:textId="77777777" w:rsidR="00EB4F8F" w:rsidRPr="004A3509" w:rsidRDefault="00EB4F8F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14:paraId="7BA23CEB" w14:textId="4D410DD4" w:rsidR="00EB4F8F" w:rsidRDefault="00C92B94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14</w:t>
            </w:r>
            <w:r w:rsidR="003D16E0">
              <w:rPr>
                <w:rFonts w:ascii="Times New Roman" w:hAnsi="Times New Roman" w:cs="Times New Roman"/>
                <w:sz w:val="24"/>
              </w:rPr>
              <w:t>.0</w:t>
            </w:r>
            <w:r w:rsidR="007D0701">
              <w:rPr>
                <w:rFonts w:ascii="Times New Roman" w:hAnsi="Times New Roman" w:cs="Times New Roman"/>
                <w:sz w:val="24"/>
              </w:rPr>
              <w:t>7</w:t>
            </w:r>
            <w:r w:rsidR="003D16E0">
              <w:rPr>
                <w:rFonts w:ascii="Times New Roman" w:hAnsi="Times New Roman" w:cs="Times New Roman"/>
                <w:sz w:val="24"/>
              </w:rPr>
              <w:t>.</w:t>
            </w:r>
            <w:r w:rsidR="00320835">
              <w:rPr>
                <w:rFonts w:ascii="Times New Roman" w:hAnsi="Times New Roman" w:cs="Times New Roman"/>
                <w:sz w:val="24"/>
              </w:rPr>
              <w:t>2025</w:t>
            </w:r>
            <w:r w:rsidR="00E60DFC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33" w:type="dxa"/>
          </w:tcPr>
          <w:p w14:paraId="1A07F809" w14:textId="7CE1EE73" w:rsidR="00EB4F8F" w:rsidRPr="00D0555B" w:rsidRDefault="00A106FB" w:rsidP="00EB4F8F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3D16E0">
              <w:rPr>
                <w:rFonts w:ascii="Times New Roman" w:hAnsi="Times New Roman" w:cs="Times New Roman"/>
                <w:sz w:val="24"/>
              </w:rPr>
              <w:t>1</w:t>
            </w:r>
            <w:r w:rsidR="00C92B94"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1732" w:type="dxa"/>
          </w:tcPr>
          <w:p w14:paraId="3EC34411" w14:textId="1A9F3787" w:rsidR="00EB4F8F" w:rsidRPr="004A3509" w:rsidRDefault="00471E3B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14:paraId="59BA2BF7" w14:textId="631DF7BB" w:rsidR="00EB4F8F" w:rsidRPr="00D0555B" w:rsidRDefault="00C92B94" w:rsidP="00D055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Средняя </w:t>
            </w:r>
            <w:r w:rsidR="00D0555B">
              <w:rPr>
                <w:rFonts w:ascii="Times New Roman" w:hAnsi="Times New Roman" w:cs="Times New Roman"/>
                <w:sz w:val="24"/>
              </w:rPr>
              <w:t xml:space="preserve">группа </w:t>
            </w:r>
            <w:bookmarkStart w:id="0" w:name="_GoBack"/>
            <w:bookmarkEnd w:id="0"/>
          </w:p>
          <w:p w14:paraId="64170F00" w14:textId="5C96E0DD" w:rsidR="00471E3B" w:rsidRPr="004A3509" w:rsidRDefault="00471E3B" w:rsidP="00E60D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24BA2017" w14:textId="77777777" w:rsidR="006755B0" w:rsidRPr="0002376E" w:rsidRDefault="006755B0" w:rsidP="0002376E"/>
    <w:sectPr w:rsidR="006755B0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376E"/>
    <w:rsid w:val="00005753"/>
    <w:rsid w:val="0002376E"/>
    <w:rsid w:val="00032CEC"/>
    <w:rsid w:val="00055D65"/>
    <w:rsid w:val="00097771"/>
    <w:rsid w:val="000D24D6"/>
    <w:rsid w:val="000E4FE1"/>
    <w:rsid w:val="001249C4"/>
    <w:rsid w:val="0018367C"/>
    <w:rsid w:val="001B5605"/>
    <w:rsid w:val="001D2D91"/>
    <w:rsid w:val="00200E29"/>
    <w:rsid w:val="00215C75"/>
    <w:rsid w:val="00236F4D"/>
    <w:rsid w:val="00282FFD"/>
    <w:rsid w:val="00287C47"/>
    <w:rsid w:val="002950ED"/>
    <w:rsid w:val="002A2B30"/>
    <w:rsid w:val="003022B5"/>
    <w:rsid w:val="00320835"/>
    <w:rsid w:val="00324235"/>
    <w:rsid w:val="003D16E0"/>
    <w:rsid w:val="003E49B6"/>
    <w:rsid w:val="003E782C"/>
    <w:rsid w:val="00413B11"/>
    <w:rsid w:val="004309BC"/>
    <w:rsid w:val="0046102B"/>
    <w:rsid w:val="00471E3B"/>
    <w:rsid w:val="004B2C00"/>
    <w:rsid w:val="00523810"/>
    <w:rsid w:val="0052758E"/>
    <w:rsid w:val="00573F37"/>
    <w:rsid w:val="005A1601"/>
    <w:rsid w:val="005A3EAE"/>
    <w:rsid w:val="005B0E26"/>
    <w:rsid w:val="005D6398"/>
    <w:rsid w:val="006755B0"/>
    <w:rsid w:val="00712C5A"/>
    <w:rsid w:val="0072703B"/>
    <w:rsid w:val="007519C0"/>
    <w:rsid w:val="007B7207"/>
    <w:rsid w:val="007D0701"/>
    <w:rsid w:val="00880378"/>
    <w:rsid w:val="0093791B"/>
    <w:rsid w:val="00946E19"/>
    <w:rsid w:val="00977C12"/>
    <w:rsid w:val="00A106FB"/>
    <w:rsid w:val="00A211F9"/>
    <w:rsid w:val="00A63759"/>
    <w:rsid w:val="00A97382"/>
    <w:rsid w:val="00BD2255"/>
    <w:rsid w:val="00BD7EFA"/>
    <w:rsid w:val="00BF03C8"/>
    <w:rsid w:val="00C20DB2"/>
    <w:rsid w:val="00C42DA9"/>
    <w:rsid w:val="00C433D4"/>
    <w:rsid w:val="00C92B94"/>
    <w:rsid w:val="00CF6034"/>
    <w:rsid w:val="00D0555B"/>
    <w:rsid w:val="00D16CC3"/>
    <w:rsid w:val="00D60ADD"/>
    <w:rsid w:val="00DB67CF"/>
    <w:rsid w:val="00E411CD"/>
    <w:rsid w:val="00E41D21"/>
    <w:rsid w:val="00E5635D"/>
    <w:rsid w:val="00E60DFC"/>
    <w:rsid w:val="00E76DE9"/>
    <w:rsid w:val="00E96AA4"/>
    <w:rsid w:val="00EB4F8F"/>
    <w:rsid w:val="00EC1734"/>
    <w:rsid w:val="00EE1001"/>
    <w:rsid w:val="00F06EFE"/>
    <w:rsid w:val="00F45012"/>
    <w:rsid w:val="00F63FAF"/>
    <w:rsid w:val="00F74E3F"/>
    <w:rsid w:val="00FC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98F77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35</Words>
  <Characters>204</Characters>
  <Application>Microsoft Office Word</Application>
  <DocSecurity>0</DocSecurity>
  <Lines>1</Lines>
  <Paragraphs>1</Paragraphs>
  <ScaleCrop>false</ScaleCrop>
  <Company>SPecialiST RePack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Анна Эрленбах</cp:lastModifiedBy>
  <cp:revision>80</cp:revision>
  <dcterms:created xsi:type="dcterms:W3CDTF">2020-03-12T11:11:00Z</dcterms:created>
  <dcterms:modified xsi:type="dcterms:W3CDTF">2025-07-14T11:56:00Z</dcterms:modified>
</cp:coreProperties>
</file>