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2376E" w:rsidRPr="004A3509" w:rsidRDefault="0002376E" w:rsidP="0002376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 w:rsidRPr="004A3509">
        <w:rPr>
          <w:rFonts w:ascii="Times New Roman" w:hAnsi="Times New Roman" w:cs="Times New Roman"/>
          <w:b/>
          <w:sz w:val="24"/>
        </w:rPr>
        <w:t>Сведения о ра</w:t>
      </w:r>
      <w:r w:rsidR="003E49B6">
        <w:rPr>
          <w:rFonts w:ascii="Times New Roman" w:hAnsi="Times New Roman" w:cs="Times New Roman"/>
          <w:b/>
          <w:sz w:val="24"/>
        </w:rPr>
        <w:t>спорядительных актах</w:t>
      </w:r>
      <w:r>
        <w:rPr>
          <w:rFonts w:ascii="Times New Roman" w:hAnsi="Times New Roman" w:cs="Times New Roman"/>
          <w:b/>
          <w:sz w:val="24"/>
        </w:rPr>
        <w:t xml:space="preserve"> об </w:t>
      </w:r>
      <w:r w:rsidR="003E49B6">
        <w:rPr>
          <w:rFonts w:ascii="Times New Roman" w:hAnsi="Times New Roman" w:cs="Times New Roman"/>
          <w:b/>
          <w:sz w:val="24"/>
        </w:rPr>
        <w:t xml:space="preserve">зачислении </w:t>
      </w:r>
      <w:r w:rsidR="002A2B30">
        <w:rPr>
          <w:rFonts w:ascii="Times New Roman" w:hAnsi="Times New Roman" w:cs="Times New Roman"/>
          <w:b/>
          <w:sz w:val="24"/>
        </w:rPr>
        <w:t>воспитанника</w:t>
      </w:r>
      <w:r w:rsidRPr="004A3509">
        <w:rPr>
          <w:rFonts w:ascii="Times New Roman" w:hAnsi="Times New Roman" w:cs="Times New Roman"/>
          <w:b/>
          <w:sz w:val="24"/>
        </w:rPr>
        <w:t xml:space="preserve"> </w:t>
      </w:r>
    </w:p>
    <w:p w:rsidR="0002376E" w:rsidRDefault="0002376E" w:rsidP="0002376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 w:rsidRPr="004A3509">
        <w:rPr>
          <w:rFonts w:ascii="Times New Roman" w:hAnsi="Times New Roman" w:cs="Times New Roman"/>
          <w:b/>
          <w:sz w:val="24"/>
        </w:rPr>
        <w:t xml:space="preserve">в МАДОУ Детский сад №44 п. Полуночное г. </w:t>
      </w:r>
      <w:proofErr w:type="spellStart"/>
      <w:r w:rsidRPr="004A3509">
        <w:rPr>
          <w:rFonts w:ascii="Times New Roman" w:hAnsi="Times New Roman" w:cs="Times New Roman"/>
          <w:b/>
          <w:sz w:val="24"/>
        </w:rPr>
        <w:t>Ивделя</w:t>
      </w:r>
      <w:proofErr w:type="spellEnd"/>
    </w:p>
    <w:p w:rsidR="0002376E" w:rsidRPr="004A3509" w:rsidRDefault="0002376E" w:rsidP="0002376E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</w:p>
    <w:p w:rsidR="0002376E" w:rsidRPr="004A3509" w:rsidRDefault="0002376E" w:rsidP="0002376E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841"/>
        <w:gridCol w:w="1981"/>
        <w:gridCol w:w="2533"/>
        <w:gridCol w:w="1732"/>
        <w:gridCol w:w="2260"/>
      </w:tblGrid>
      <w:tr w:rsidR="002A2B30" w:rsidRPr="004A3509" w:rsidTr="0072703B">
        <w:trPr>
          <w:trHeight w:val="727"/>
        </w:trPr>
        <w:tc>
          <w:tcPr>
            <w:tcW w:w="841" w:type="dxa"/>
          </w:tcPr>
          <w:p w:rsidR="002A2B30" w:rsidRPr="004A3509" w:rsidRDefault="002A2B30" w:rsidP="006C4354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4A3509">
              <w:rPr>
                <w:rFonts w:ascii="Times New Roman" w:hAnsi="Times New Roman" w:cs="Times New Roman"/>
                <w:b/>
                <w:sz w:val="24"/>
              </w:rPr>
              <w:t>№ п/п</w:t>
            </w:r>
          </w:p>
        </w:tc>
        <w:tc>
          <w:tcPr>
            <w:tcW w:w="1981" w:type="dxa"/>
          </w:tcPr>
          <w:p w:rsidR="002A2B30" w:rsidRPr="004A3509" w:rsidRDefault="002A2B30" w:rsidP="0002376E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Дата зачисления</w:t>
            </w:r>
          </w:p>
        </w:tc>
        <w:tc>
          <w:tcPr>
            <w:tcW w:w="2533" w:type="dxa"/>
          </w:tcPr>
          <w:p w:rsidR="002A2B30" w:rsidRPr="004A3509" w:rsidRDefault="002A2B30" w:rsidP="006C4354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4A3509">
              <w:rPr>
                <w:rFonts w:ascii="Times New Roman" w:hAnsi="Times New Roman" w:cs="Times New Roman"/>
                <w:b/>
                <w:sz w:val="24"/>
              </w:rPr>
              <w:t>Реквизиты распорядительного акта</w:t>
            </w:r>
          </w:p>
        </w:tc>
        <w:tc>
          <w:tcPr>
            <w:tcW w:w="1732" w:type="dxa"/>
          </w:tcPr>
          <w:p w:rsidR="002A2B30" w:rsidRPr="004A3509" w:rsidRDefault="002A2B30" w:rsidP="006C4354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4A3509">
              <w:rPr>
                <w:rFonts w:ascii="Times New Roman" w:hAnsi="Times New Roman" w:cs="Times New Roman"/>
                <w:b/>
                <w:sz w:val="24"/>
              </w:rPr>
              <w:t>Число детей</w:t>
            </w:r>
          </w:p>
        </w:tc>
        <w:tc>
          <w:tcPr>
            <w:tcW w:w="2260" w:type="dxa"/>
          </w:tcPr>
          <w:p w:rsidR="002A2B30" w:rsidRPr="004A3509" w:rsidRDefault="002A2B30" w:rsidP="006C4354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4A3509">
              <w:rPr>
                <w:rFonts w:ascii="Times New Roman" w:hAnsi="Times New Roman" w:cs="Times New Roman"/>
                <w:b/>
                <w:sz w:val="24"/>
              </w:rPr>
              <w:t>Наименование группы</w:t>
            </w:r>
          </w:p>
        </w:tc>
      </w:tr>
      <w:tr w:rsidR="00EB4F8F" w:rsidRPr="004A3509" w:rsidTr="0072703B">
        <w:trPr>
          <w:trHeight w:val="727"/>
        </w:trPr>
        <w:tc>
          <w:tcPr>
            <w:tcW w:w="841" w:type="dxa"/>
          </w:tcPr>
          <w:p w:rsidR="00EB4F8F" w:rsidRPr="004A3509" w:rsidRDefault="00EB4F8F" w:rsidP="00EB4F8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1981" w:type="dxa"/>
          </w:tcPr>
          <w:p w:rsidR="00EB4F8F" w:rsidRDefault="00B64A9D" w:rsidP="00976C6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  <w:r w:rsidR="00976C68">
              <w:rPr>
                <w:rFonts w:ascii="Times New Roman" w:hAnsi="Times New Roman" w:cs="Times New Roman"/>
                <w:sz w:val="24"/>
              </w:rPr>
              <w:t>7.06</w:t>
            </w:r>
            <w:bookmarkStart w:id="0" w:name="_GoBack"/>
            <w:bookmarkEnd w:id="0"/>
            <w:r w:rsidR="00431310">
              <w:rPr>
                <w:rFonts w:ascii="Times New Roman" w:hAnsi="Times New Roman" w:cs="Times New Roman"/>
                <w:sz w:val="24"/>
              </w:rPr>
              <w:t>.2024</w:t>
            </w:r>
            <w:r w:rsidR="00E60DFC">
              <w:rPr>
                <w:rFonts w:ascii="Times New Roman" w:hAnsi="Times New Roman" w:cs="Times New Roman"/>
                <w:sz w:val="24"/>
              </w:rPr>
              <w:t>г.</w:t>
            </w:r>
          </w:p>
        </w:tc>
        <w:tc>
          <w:tcPr>
            <w:tcW w:w="2533" w:type="dxa"/>
          </w:tcPr>
          <w:p w:rsidR="00EB4F8F" w:rsidRPr="004A3509" w:rsidRDefault="00976C68" w:rsidP="00EB4F8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№18</w:t>
            </w:r>
          </w:p>
        </w:tc>
        <w:tc>
          <w:tcPr>
            <w:tcW w:w="1732" w:type="dxa"/>
          </w:tcPr>
          <w:p w:rsidR="00EB4F8F" w:rsidRPr="004A3509" w:rsidRDefault="000D24D6" w:rsidP="00EB4F8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2260" w:type="dxa"/>
          </w:tcPr>
          <w:p w:rsidR="00EB4F8F" w:rsidRPr="004A3509" w:rsidRDefault="00976C68" w:rsidP="00E60DF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Младшая группа</w:t>
            </w:r>
            <w:r w:rsidR="00E60DFC"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</w:tr>
    </w:tbl>
    <w:p w:rsidR="006115EA" w:rsidRPr="0002376E" w:rsidRDefault="00976C68" w:rsidP="0002376E"/>
    <w:sectPr w:rsidR="006115EA" w:rsidRPr="0002376E" w:rsidSect="00EC17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3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2376E"/>
    <w:rsid w:val="00005753"/>
    <w:rsid w:val="0002376E"/>
    <w:rsid w:val="00032CEC"/>
    <w:rsid w:val="00097771"/>
    <w:rsid w:val="000D24D6"/>
    <w:rsid w:val="001249C4"/>
    <w:rsid w:val="0018367C"/>
    <w:rsid w:val="00200E29"/>
    <w:rsid w:val="00282FFD"/>
    <w:rsid w:val="00287C47"/>
    <w:rsid w:val="002A2B30"/>
    <w:rsid w:val="003022B5"/>
    <w:rsid w:val="00324235"/>
    <w:rsid w:val="003E49B6"/>
    <w:rsid w:val="003E782C"/>
    <w:rsid w:val="00413B11"/>
    <w:rsid w:val="004309BC"/>
    <w:rsid w:val="00431310"/>
    <w:rsid w:val="004B2C00"/>
    <w:rsid w:val="00523810"/>
    <w:rsid w:val="0052758E"/>
    <w:rsid w:val="00573F37"/>
    <w:rsid w:val="005A1601"/>
    <w:rsid w:val="005A3EAE"/>
    <w:rsid w:val="005D6398"/>
    <w:rsid w:val="00712C5A"/>
    <w:rsid w:val="0072703B"/>
    <w:rsid w:val="0086186C"/>
    <w:rsid w:val="00880378"/>
    <w:rsid w:val="00946E19"/>
    <w:rsid w:val="00976C68"/>
    <w:rsid w:val="00A106FB"/>
    <w:rsid w:val="00A211F9"/>
    <w:rsid w:val="00A63759"/>
    <w:rsid w:val="00A97382"/>
    <w:rsid w:val="00B64A9D"/>
    <w:rsid w:val="00BD2255"/>
    <w:rsid w:val="00BD7EFA"/>
    <w:rsid w:val="00BF03C8"/>
    <w:rsid w:val="00C42DA9"/>
    <w:rsid w:val="00CF6034"/>
    <w:rsid w:val="00D16CC3"/>
    <w:rsid w:val="00D60ADD"/>
    <w:rsid w:val="00DB67CF"/>
    <w:rsid w:val="00E411CD"/>
    <w:rsid w:val="00E41D21"/>
    <w:rsid w:val="00E5635D"/>
    <w:rsid w:val="00E60DFC"/>
    <w:rsid w:val="00E76DE9"/>
    <w:rsid w:val="00EB4F8F"/>
    <w:rsid w:val="00EC1734"/>
    <w:rsid w:val="00EE1001"/>
    <w:rsid w:val="00F63FAF"/>
    <w:rsid w:val="00F74E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7A5C468-B82A-4729-B404-3E00EF874A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2376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237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1</Pages>
  <Words>35</Words>
  <Characters>204</Characters>
  <Application>Microsoft Office Word</Application>
  <DocSecurity>0</DocSecurity>
  <Lines>1</Lines>
  <Paragraphs>1</Paragraphs>
  <ScaleCrop>false</ScaleCrop>
  <Company>SPecialiST RePack</Company>
  <LinksUpToDate>false</LinksUpToDate>
  <CharactersWithSpaces>238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59</cp:revision>
  <dcterms:created xsi:type="dcterms:W3CDTF">2020-03-12T11:11:00Z</dcterms:created>
  <dcterms:modified xsi:type="dcterms:W3CDTF">2024-06-17T09:37:00Z</dcterms:modified>
</cp:coreProperties>
</file>