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7DE" w:rsidRPr="003047DE" w:rsidRDefault="003047DE" w:rsidP="003047DE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Отчёт профилактического мероприятия</w:t>
      </w:r>
      <w:r w:rsidRPr="003047DE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"Внимание - д</w:t>
      </w: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ети!"</w:t>
      </w:r>
    </w:p>
    <w:p w:rsidR="003047DE" w:rsidRPr="00B655AF" w:rsidRDefault="003047DE" w:rsidP="004A241B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7D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ab/>
      </w:r>
      <w:r w:rsidRPr="00B655A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проведения</w:t>
      </w:r>
      <w:r w:rsidR="004A241B" w:rsidRPr="00B6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55A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A241B" w:rsidRPr="00B655A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рофилактического</w:t>
      </w:r>
      <w:r w:rsidRPr="00B6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241B" w:rsidRPr="00B655A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 w:rsidRPr="00B6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«Внимание де</w:t>
      </w:r>
      <w:r w:rsidR="00B7751D">
        <w:rPr>
          <w:rFonts w:ascii="Times New Roman" w:eastAsia="Times New Roman" w:hAnsi="Times New Roman" w:cs="Times New Roman"/>
          <w:sz w:val="24"/>
          <w:szCs w:val="24"/>
          <w:lang w:eastAsia="ru-RU"/>
        </w:rPr>
        <w:t>ти!» в период с 21 августа по 29</w:t>
      </w:r>
      <w:bookmarkStart w:id="0" w:name="_GoBack"/>
      <w:bookmarkEnd w:id="0"/>
      <w:r w:rsidRPr="00B6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сентября 2023 года в МАДОУ Детский сад №44 были проведены </w:t>
      </w:r>
      <w:r w:rsidR="004A241B" w:rsidRPr="00B655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 мероприятия, направленные</w:t>
      </w:r>
      <w:r w:rsidRPr="00B6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профилактику детского дорожно-транспортного травматизма и обучению воспитанников правилам безопасного поведения на дорогах. В связи с этим были использованы разнообразные формы работы с детьми:</w:t>
      </w:r>
    </w:p>
    <w:p w:rsidR="004A241B" w:rsidRPr="00B655AF" w:rsidRDefault="003047DE" w:rsidP="003047D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5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Ситуативные беседы, разговоры:</w:t>
      </w:r>
      <w:r w:rsidRPr="00B655AF">
        <w:rPr>
          <w:rFonts w:ascii="Times New Roman" w:eastAsia="Times New Roman" w:hAnsi="Times New Roman" w:cs="Times New Roman"/>
          <w:sz w:val="24"/>
          <w:szCs w:val="24"/>
          <w:lang w:eastAsia="ru-RU"/>
        </w:rPr>
        <w:t> «Какой бывает транспорт», «Знакомство с улицей», «Как транспорт людям помогает», «Как правильно с мамой переходить улицу», «Если ты потерялся», «Для чего нужны дорожные знаки».</w:t>
      </w:r>
    </w:p>
    <w:p w:rsidR="0010671F" w:rsidRPr="00B655AF" w:rsidRDefault="0010671F" w:rsidP="003047D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55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Квест-игра в средней группе «</w:t>
      </w:r>
      <w:r w:rsidR="00B655AF" w:rsidRPr="00B655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Тропинка безопасности».</w:t>
      </w:r>
    </w:p>
    <w:p w:rsidR="003047DE" w:rsidRPr="00B655AF" w:rsidRDefault="003047DE" w:rsidP="003047DE">
      <w:pPr>
        <w:shd w:val="clear" w:color="auto" w:fill="FFFFFF"/>
        <w:spacing w:before="30" w:after="3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655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Чтение художественной литературы:</w:t>
      </w:r>
      <w:r w:rsidRPr="00B655AF">
        <w:rPr>
          <w:rFonts w:ascii="Times New Roman" w:eastAsia="Times New Roman" w:hAnsi="Times New Roman" w:cs="Times New Roman"/>
          <w:sz w:val="24"/>
          <w:szCs w:val="24"/>
          <w:lang w:eastAsia="ru-RU"/>
        </w:rPr>
        <w:t> «Светофор» С. Михалкова, «Айболит» К. Чуковского, занятия «Транспорт», «Сколько глаз у светофора», С.</w:t>
      </w:r>
      <w:r w:rsidR="0010671F" w:rsidRPr="00B6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55A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Михалков «Моя улица», С.</w:t>
      </w:r>
      <w:r w:rsidR="0010671F" w:rsidRPr="00B6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55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Маршак «Милиционер», О.</w:t>
      </w:r>
      <w:r w:rsidR="0010671F" w:rsidRPr="00B6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55A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Бедарев «Азбука безопасности», В.</w:t>
      </w:r>
      <w:r w:rsidR="0010671F" w:rsidRPr="00B6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55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Кожевников «Светофор», Н.</w:t>
      </w:r>
      <w:r w:rsidR="0010671F" w:rsidRPr="00B6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55A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Носов «Автомобиль», «Безопасные сказки» Шорыгина Т.А. И. Лешкевича «Светофор»,</w:t>
      </w:r>
    </w:p>
    <w:p w:rsidR="003047DE" w:rsidRPr="00B655AF" w:rsidRDefault="003047DE" w:rsidP="003047DE">
      <w:pPr>
        <w:shd w:val="clear" w:color="auto" w:fill="FFFFFF"/>
        <w:spacing w:after="0" w:line="24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655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Занятия-беседы по ПДД.</w:t>
      </w:r>
      <w:r w:rsidRPr="00B655AF">
        <w:rPr>
          <w:rFonts w:ascii="Times New Roman" w:eastAsia="Times New Roman" w:hAnsi="Times New Roman" w:cs="Times New Roman"/>
          <w:sz w:val="24"/>
          <w:szCs w:val="24"/>
          <w:lang w:eastAsia="ru-RU"/>
        </w:rPr>
        <w:t> - «В гостях у Светофорыча»; «Путешествие в страну Светофорию»; «Разговор дорожных знаков»; «Хотим мы знать – как правила дорожные соблюдать!»; «Опасность на дороге» и т.д.</w:t>
      </w:r>
    </w:p>
    <w:p w:rsidR="0010671F" w:rsidRPr="00B655AF" w:rsidRDefault="0010671F" w:rsidP="001067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55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Проведение</w:t>
      </w:r>
      <w:r w:rsidR="003047DE" w:rsidRPr="00B655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655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 по ПДД:</w:t>
      </w:r>
    </w:p>
    <w:p w:rsidR="003047DE" w:rsidRPr="00B655AF" w:rsidRDefault="0010671F" w:rsidP="001067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655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047DE" w:rsidRPr="00B655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3047DE" w:rsidRPr="00B655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047DE" w:rsidRPr="00B655A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Дидактические</w:t>
      </w:r>
      <w:r w:rsidR="003047DE" w:rsidRPr="00B655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</w:t>
      </w:r>
    </w:p>
    <w:p w:rsidR="003047DE" w:rsidRPr="00B655AF" w:rsidRDefault="003047DE" w:rsidP="003047DE">
      <w:pPr>
        <w:shd w:val="clear" w:color="auto" w:fill="FFFFFF"/>
        <w:spacing w:after="0" w:line="24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655AF">
        <w:rPr>
          <w:rFonts w:ascii="Times New Roman" w:eastAsia="Times New Roman" w:hAnsi="Times New Roman" w:cs="Times New Roman"/>
          <w:sz w:val="24"/>
          <w:szCs w:val="24"/>
          <w:lang w:eastAsia="ru-RU"/>
        </w:rPr>
        <w:t>«Цветные автомобили», «Подбери по цвету», «Найди такую же картинку», «Дорисуй колесо машине», «Собери машину из частей», «Что везет грузовик?»: «Транспорт. ПДД», «Будь внимательным», «Путешествие в страну ПДД», «Дорога». «Зажги светофор»</w:t>
      </w:r>
      <w:r w:rsidR="00C2783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6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«Внимание дорога» «Мы едем в автобусе» «У светофора» «Четвертый лишний», «Законы улиц и дорог». «Найди нужный знак», «Поставь дорожный знак», перекрестков», «Пешеходы и водители».         </w:t>
      </w:r>
    </w:p>
    <w:p w:rsidR="003047DE" w:rsidRPr="00B655AF" w:rsidRDefault="003047DE" w:rsidP="003047D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55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Сюжетно-ролевые:</w:t>
      </w:r>
    </w:p>
    <w:p w:rsidR="003047DE" w:rsidRPr="00B655AF" w:rsidRDefault="003047DE" w:rsidP="003047DE">
      <w:pPr>
        <w:shd w:val="clear" w:color="auto" w:fill="FFFFFF"/>
        <w:spacing w:after="0" w:line="24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655AF">
        <w:rPr>
          <w:rFonts w:ascii="Times New Roman" w:eastAsia="Times New Roman" w:hAnsi="Times New Roman" w:cs="Times New Roman"/>
          <w:sz w:val="24"/>
          <w:szCs w:val="24"/>
          <w:lang w:eastAsia="ru-RU"/>
        </w:rPr>
        <w:t> «Я шофер», «Автобус», «Покатаем кукол», «Экскурсия по посёлку», «Улица и пешеходы», «Строим гараж», «Автопарковка», «Станция технического обслуживания», «Автомастерская»</w:t>
      </w:r>
      <w:r w:rsidR="0010671F" w:rsidRPr="00B655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47DE" w:rsidRPr="00B655AF" w:rsidRDefault="003047DE" w:rsidP="003047D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5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Подвижные:</w:t>
      </w:r>
      <w:r w:rsidRPr="00B655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47DE" w:rsidRPr="00B655AF" w:rsidRDefault="003047DE" w:rsidP="003047DE">
      <w:pPr>
        <w:shd w:val="clear" w:color="auto" w:fill="FFFFFF"/>
        <w:spacing w:after="0" w:line="24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655AF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«Найди свой гараж», «Воробышки и автомобиль», «Автобус», К своим знакам», «Разноцветные дорожки», </w:t>
      </w:r>
      <w:r w:rsidRPr="00B655AF">
        <w:rPr>
          <w:rFonts w:ascii="Times New Roman" w:eastAsia="Times New Roman" w:hAnsi="Times New Roman" w:cs="Times New Roman"/>
          <w:sz w:val="23"/>
          <w:szCs w:val="23"/>
          <w:lang w:eastAsia="ru-RU"/>
        </w:rPr>
        <w:t>«Пешеходы и водители», «Путаница», «Сигнал светофора».</w:t>
      </w:r>
    </w:p>
    <w:p w:rsidR="003047DE" w:rsidRPr="00B655AF" w:rsidRDefault="003047DE" w:rsidP="003047D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655A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- Обыгрывание проблемной ситуации:</w:t>
      </w:r>
      <w:r w:rsidRPr="00B655AF">
        <w:rPr>
          <w:rFonts w:ascii="Times New Roman" w:eastAsia="Times New Roman" w:hAnsi="Times New Roman" w:cs="Times New Roman"/>
          <w:sz w:val="23"/>
          <w:szCs w:val="23"/>
          <w:lang w:eastAsia="ru-RU"/>
        </w:rPr>
        <w:t> «Помоги кукле перейти дорогу». «Мишка идет по улице», «Почему Ушастик попал в больницу», «С мамой за ручку». «Как правильно нужно вести себя в автомобиле», «Как нужно ездить на мотоцикле».</w:t>
      </w:r>
    </w:p>
    <w:p w:rsidR="003047DE" w:rsidRPr="00B655AF" w:rsidRDefault="003047DE" w:rsidP="003047DE">
      <w:pPr>
        <w:shd w:val="clear" w:color="auto" w:fill="FFFFFF"/>
        <w:spacing w:after="0" w:line="24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655A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Просмотр мультфильмов по данной тематике.</w:t>
      </w:r>
    </w:p>
    <w:p w:rsidR="0010671F" w:rsidRPr="00B655AF" w:rsidRDefault="003047DE" w:rsidP="003047D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55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10671F" w:rsidRPr="00B655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Провели «Единый день дорожной безопасности»</w:t>
      </w:r>
      <w:r w:rsidR="00B655AF" w:rsidRPr="00B655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B655AF" w:rsidRPr="00B655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Дети повторяли правила дорожного движения, рисовали, играли в игры на формирование у ребенка правильного поведения в нестандартных, а порой и опасных ситуациях на дорогах.</w:t>
      </w:r>
    </w:p>
    <w:p w:rsidR="003047DE" w:rsidRPr="00B655AF" w:rsidRDefault="0010671F" w:rsidP="00007D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55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655AF" w:rsidRPr="00B655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B655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«Единый день световозращателя</w:t>
      </w:r>
      <w:r w:rsidRPr="00B655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B655AF" w:rsidRPr="00B655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655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Конкурс </w:t>
      </w:r>
      <w:r w:rsidR="00B655AF" w:rsidRPr="00B655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дефиле «Мода для пешехода».</w:t>
      </w:r>
    </w:p>
    <w:p w:rsidR="003047DE" w:rsidRPr="00B655AF" w:rsidRDefault="003047DE" w:rsidP="00007D1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655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родителями:</w:t>
      </w:r>
    </w:p>
    <w:p w:rsidR="003047DE" w:rsidRPr="00B655AF" w:rsidRDefault="003047DE" w:rsidP="00007D1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655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Папка-передвижка: </w:t>
      </w:r>
      <w:r w:rsidRPr="00B655AF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«Правила ПДД надо знать всем», «Воспитываем грамотного пешехода», «Учим правила безопасности», «Причины детского дорожно- транспортного травматизма».</w:t>
      </w:r>
    </w:p>
    <w:p w:rsidR="003047DE" w:rsidRPr="00B655AF" w:rsidRDefault="003047DE" w:rsidP="00007D1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655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 для родителей:</w:t>
      </w:r>
      <w:r w:rsidRPr="00B655AF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«Правила дорожного движения», «Безопасность перевозки</w:t>
      </w:r>
    </w:p>
    <w:p w:rsidR="003047DE" w:rsidRDefault="003047DE" w:rsidP="00007D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5A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в автомобиле».</w:t>
      </w:r>
    </w:p>
    <w:p w:rsidR="00C85D32" w:rsidRDefault="00C85D32" w:rsidP="00007D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D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Развлечение: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«Юный знаток ПДД»</w:t>
      </w:r>
    </w:p>
    <w:p w:rsidR="00352B84" w:rsidRDefault="00007D12" w:rsidP="003047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D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Театрализованное представление: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«Приключения Пушистика».</w:t>
      </w:r>
    </w:p>
    <w:p w:rsidR="00007D12" w:rsidRDefault="00007D12" w:rsidP="003047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2B84" w:rsidRPr="00007D12" w:rsidRDefault="00007D12" w:rsidP="00007D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7D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ДЕФИЛЕ «МОДА ДЛЯ ПЕШЕХОДА»</w:t>
      </w:r>
    </w:p>
    <w:p w:rsidR="00352B84" w:rsidRPr="00B655AF" w:rsidRDefault="00352B84" w:rsidP="003047DE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52B84">
        <w:rPr>
          <w:rFonts w:ascii="Tahoma" w:eastAsia="Times New Roman" w:hAnsi="Tahoma" w:cs="Tahoma"/>
          <w:noProof/>
          <w:sz w:val="21"/>
          <w:szCs w:val="21"/>
          <w:lang w:eastAsia="ru-RU"/>
        </w:rPr>
        <w:drawing>
          <wp:inline distT="0" distB="0" distL="0" distR="0">
            <wp:extent cx="5940425" cy="4471849"/>
            <wp:effectExtent l="0" t="0" r="3175" b="5080"/>
            <wp:docPr id="1" name="Рисунок 1" descr="C:\Users\Lenovo\Desktop\внимание дети 2023 сентябрь\дефиле\IMG_20230915_125037_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внимание дети 2023 сентябрь\дефиле\IMG_20230915_125037_71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1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EA0" w:rsidRDefault="00522EA0"/>
    <w:p w:rsidR="00007D12" w:rsidRDefault="00007D12"/>
    <w:p w:rsidR="00007D12" w:rsidRDefault="00007D12"/>
    <w:p w:rsidR="00007D12" w:rsidRDefault="00007D12"/>
    <w:p w:rsidR="00007D12" w:rsidRDefault="00007D12"/>
    <w:p w:rsidR="00007D12" w:rsidRDefault="00007D12"/>
    <w:p w:rsidR="00007D12" w:rsidRDefault="00007D12"/>
    <w:p w:rsidR="00007D12" w:rsidRDefault="00007D12"/>
    <w:p w:rsidR="00007D12" w:rsidRDefault="00007D12"/>
    <w:p w:rsidR="00007D12" w:rsidRDefault="00007D12"/>
    <w:p w:rsidR="00007D12" w:rsidRDefault="00007D12"/>
    <w:p w:rsidR="00007D12" w:rsidRDefault="00007D12"/>
    <w:p w:rsidR="00007D12" w:rsidRDefault="00007D12"/>
    <w:p w:rsidR="00007D12" w:rsidRDefault="00007D12"/>
    <w:p w:rsidR="00007D12" w:rsidRDefault="00007D12"/>
    <w:p w:rsidR="00007D12" w:rsidRPr="00007D12" w:rsidRDefault="00007D12" w:rsidP="00007D1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7D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Квест-игра в средней группе «Тропинка безопасности»</w:t>
      </w:r>
    </w:p>
    <w:p w:rsidR="00007D12" w:rsidRPr="00007D12" w:rsidRDefault="00007D12">
      <w:pPr>
        <w:rPr>
          <w:sz w:val="28"/>
          <w:szCs w:val="28"/>
        </w:rPr>
      </w:pPr>
    </w:p>
    <w:p w:rsidR="00A43A83" w:rsidRDefault="00007D12" w:rsidP="00A43A83">
      <w:pPr>
        <w:jc w:val="center"/>
      </w:pPr>
      <w:r w:rsidRPr="00007D12">
        <w:rPr>
          <w:noProof/>
          <w:lang w:eastAsia="ru-RU"/>
        </w:rPr>
        <w:drawing>
          <wp:inline distT="0" distB="0" distL="0" distR="0">
            <wp:extent cx="5241713" cy="3931285"/>
            <wp:effectExtent l="0" t="0" r="0" b="0"/>
            <wp:docPr id="2" name="Рисунок 2" descr="C:\Users\Lenovo\Desktop\внимание дети 2023 сентябрь\квест игра по пдд\IMG-20230915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внимание дети 2023 сентябрь\квест игра по пдд\IMG-20230915-WA00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704" cy="3933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A83" w:rsidRPr="00A43A83" w:rsidRDefault="00A43A83" w:rsidP="00A43A83"/>
    <w:p w:rsidR="00007D12" w:rsidRDefault="00A43A83" w:rsidP="00A43A83">
      <w:pPr>
        <w:tabs>
          <w:tab w:val="left" w:pos="2955"/>
        </w:tabs>
        <w:jc w:val="center"/>
      </w:pPr>
      <w:r w:rsidRPr="00A43A83">
        <w:rPr>
          <w:noProof/>
          <w:lang w:eastAsia="ru-RU"/>
        </w:rPr>
        <w:drawing>
          <wp:inline distT="0" distB="0" distL="0" distR="0">
            <wp:extent cx="5139690" cy="3854768"/>
            <wp:effectExtent l="0" t="0" r="3810" b="0"/>
            <wp:docPr id="3" name="Рисунок 3" descr="C:\Users\Lenovo\Desktop\внимание дети 2023 сентябрь\квест игра по пдд\IMG-20230915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внимание дети 2023 сентябрь\квест игра по пдд\IMG-20230915-WA00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212" cy="38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A83" w:rsidRDefault="00A43A83" w:rsidP="00A43A83">
      <w:pPr>
        <w:tabs>
          <w:tab w:val="left" w:pos="2955"/>
        </w:tabs>
        <w:jc w:val="center"/>
      </w:pPr>
    </w:p>
    <w:p w:rsidR="00EB6A16" w:rsidRDefault="00EB6A16" w:rsidP="00A43A83">
      <w:pPr>
        <w:tabs>
          <w:tab w:val="left" w:pos="2955"/>
        </w:tabs>
        <w:jc w:val="center"/>
      </w:pPr>
      <w:r w:rsidRPr="00EB6A16">
        <w:rPr>
          <w:noProof/>
          <w:lang w:eastAsia="ru-RU"/>
        </w:rPr>
        <w:lastRenderedPageBreak/>
        <w:drawing>
          <wp:inline distT="0" distB="0" distL="0" distR="0">
            <wp:extent cx="5368713" cy="4026535"/>
            <wp:effectExtent l="0" t="0" r="3810" b="0"/>
            <wp:docPr id="4" name="Рисунок 4" descr="C:\Users\Lenovo\Desktop\внимание дети 2023 сентябрь\квест игра по пдд\IMG-20230915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внимание дети 2023 сентябрь\квест игра по пдд\IMG-20230915-WA004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047" cy="4031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A16" w:rsidRDefault="00EB6A16" w:rsidP="00EB6A16"/>
    <w:p w:rsidR="00A02B5B" w:rsidRDefault="00EB6A16" w:rsidP="00FF689A">
      <w:pPr>
        <w:tabs>
          <w:tab w:val="left" w:pos="1920"/>
        </w:tabs>
        <w:jc w:val="center"/>
      </w:pPr>
      <w:r w:rsidRPr="00EB6A16">
        <w:rPr>
          <w:noProof/>
          <w:lang w:eastAsia="ru-RU"/>
        </w:rPr>
        <w:drawing>
          <wp:inline distT="0" distB="0" distL="0" distR="0">
            <wp:extent cx="5495290" cy="4121468"/>
            <wp:effectExtent l="0" t="0" r="0" b="0"/>
            <wp:docPr id="5" name="Рисунок 5" descr="C:\Users\Lenovo\Desktop\внимание дети 2023 сентябрь\квест игра по пдд\IMG-20230915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внимание дети 2023 сентябрь\квест игра по пдд\IMG-20230915-WA003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095" cy="4129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B5B" w:rsidRDefault="00A02B5B" w:rsidP="00A02B5B"/>
    <w:p w:rsidR="00A02B5B" w:rsidRDefault="00A02B5B" w:rsidP="00A02B5B">
      <w:pPr>
        <w:tabs>
          <w:tab w:val="left" w:pos="1530"/>
        </w:tabs>
        <w:jc w:val="center"/>
      </w:pPr>
      <w:r w:rsidRPr="00A02B5B">
        <w:rPr>
          <w:noProof/>
          <w:lang w:eastAsia="ru-RU"/>
        </w:rPr>
        <w:lastRenderedPageBreak/>
        <w:drawing>
          <wp:inline distT="0" distB="0" distL="0" distR="0">
            <wp:extent cx="5100997" cy="2486025"/>
            <wp:effectExtent l="0" t="0" r="4445" b="0"/>
            <wp:docPr id="6" name="Рисунок 6" descr="C:\Users\Lenovo\Desktop\внимание дети 2023 сентябрь\квест игра по пдд\IMG-20230915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внимание дети 2023 сентябрь\квест игра по пдд\IMG-20230915-WA00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79" b="6639"/>
                    <a:stretch/>
                  </pic:blipFill>
                  <pic:spPr bwMode="auto">
                    <a:xfrm>
                      <a:off x="0" y="0"/>
                      <a:ext cx="5104406" cy="2487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2B5B" w:rsidRDefault="00A02B5B" w:rsidP="00A02B5B"/>
    <w:p w:rsidR="00847B56" w:rsidRDefault="00A02B5B" w:rsidP="00A02B5B">
      <w:pPr>
        <w:tabs>
          <w:tab w:val="left" w:pos="3810"/>
        </w:tabs>
        <w:jc w:val="center"/>
      </w:pPr>
      <w:r w:rsidRPr="00A02B5B">
        <w:rPr>
          <w:noProof/>
          <w:lang w:eastAsia="ru-RU"/>
        </w:rPr>
        <w:drawing>
          <wp:inline distT="0" distB="0" distL="0" distR="0">
            <wp:extent cx="5158740" cy="3268980"/>
            <wp:effectExtent l="0" t="0" r="3810" b="7620"/>
            <wp:docPr id="7" name="Рисунок 7" descr="C:\Users\Lenovo\Desktop\внимание дети 2023 сентябрь\квест игра по пдд\IMG-20230915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внимание дети 2023 сентябрь\квест игра по пдд\IMG-20230915-WA00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09"/>
                    <a:stretch/>
                  </pic:blipFill>
                  <pic:spPr bwMode="auto">
                    <a:xfrm>
                      <a:off x="0" y="0"/>
                      <a:ext cx="5163907" cy="327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7B56" w:rsidRPr="00847B56" w:rsidRDefault="00847B56" w:rsidP="00847B56"/>
    <w:p w:rsidR="00847B56" w:rsidRPr="00847B56" w:rsidRDefault="00847B56" w:rsidP="00847B56"/>
    <w:p w:rsidR="00847B56" w:rsidRPr="00847B56" w:rsidRDefault="00847B56" w:rsidP="00847B56"/>
    <w:p w:rsidR="00847B56" w:rsidRPr="00847B56" w:rsidRDefault="00847B56" w:rsidP="00847B56"/>
    <w:p w:rsidR="00847B56" w:rsidRDefault="00847B56" w:rsidP="00847B56"/>
    <w:p w:rsidR="00847B56" w:rsidRDefault="00847B56" w:rsidP="00847B56">
      <w:pPr>
        <w:tabs>
          <w:tab w:val="left" w:pos="2190"/>
        </w:tabs>
      </w:pPr>
      <w:r>
        <w:tab/>
      </w:r>
    </w:p>
    <w:p w:rsidR="00847B56" w:rsidRDefault="00847B56" w:rsidP="00847B56">
      <w:pPr>
        <w:tabs>
          <w:tab w:val="left" w:pos="2190"/>
        </w:tabs>
      </w:pPr>
    </w:p>
    <w:p w:rsidR="00847B56" w:rsidRDefault="00847B56" w:rsidP="00847B56">
      <w:pPr>
        <w:tabs>
          <w:tab w:val="left" w:pos="2190"/>
        </w:tabs>
      </w:pPr>
    </w:p>
    <w:p w:rsidR="00847B56" w:rsidRDefault="00847B56" w:rsidP="00847B56">
      <w:pPr>
        <w:tabs>
          <w:tab w:val="left" w:pos="2190"/>
        </w:tabs>
      </w:pPr>
    </w:p>
    <w:p w:rsidR="00847B56" w:rsidRDefault="00847B56" w:rsidP="00847B56">
      <w:pPr>
        <w:tabs>
          <w:tab w:val="left" w:pos="2190"/>
        </w:tabs>
      </w:pPr>
    </w:p>
    <w:p w:rsidR="00A43A83" w:rsidRDefault="00847B56" w:rsidP="00847B56">
      <w:pPr>
        <w:tabs>
          <w:tab w:val="left" w:pos="21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B56">
        <w:rPr>
          <w:rFonts w:ascii="Times New Roman" w:hAnsi="Times New Roman" w:cs="Times New Roman"/>
          <w:b/>
          <w:sz w:val="28"/>
          <w:szCs w:val="28"/>
        </w:rPr>
        <w:lastRenderedPageBreak/>
        <w:t>Неделя безопасности по ПДД</w:t>
      </w:r>
    </w:p>
    <w:p w:rsidR="00847B56" w:rsidRDefault="00847B56" w:rsidP="00847B56">
      <w:pPr>
        <w:tabs>
          <w:tab w:val="left" w:pos="21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B5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790" cy="3905250"/>
            <wp:effectExtent l="0" t="0" r="3810" b="0"/>
            <wp:docPr id="9" name="Рисунок 9" descr="C:\Users\Lenovo\Desktop\внимание дети 2023 сентябрь\неделя безопасности по пдд сентябрь 2023\IMG_20230921_092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esktop\внимание дети 2023 сентябрь\неделя безопасности по пдд сентябрь 2023\IMG_20230921_0925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830" b="16806"/>
                    <a:stretch/>
                  </pic:blipFill>
                  <pic:spPr bwMode="auto">
                    <a:xfrm>
                      <a:off x="0" y="0"/>
                      <a:ext cx="5940425" cy="3905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7B56" w:rsidRDefault="00847B56" w:rsidP="00847B56">
      <w:pPr>
        <w:tabs>
          <w:tab w:val="left" w:pos="397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47B5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68265" cy="4488496"/>
            <wp:effectExtent l="0" t="0" r="0" b="7620"/>
            <wp:docPr id="10" name="Рисунок 10" descr="C:\Users\Lenovo\Desktop\внимание дети 2023 сентябрь\неделя безопасности по пдд сентябрь 2023\IMG_20230921_092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Desktop\внимание дети 2023 сентябрь\неделя безопасности по пдд сентябрь 2023\IMG_20230921_0928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794"/>
                    <a:stretch/>
                  </pic:blipFill>
                  <pic:spPr bwMode="auto">
                    <a:xfrm>
                      <a:off x="0" y="0"/>
                      <a:ext cx="5170166" cy="4490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2BD1" w:rsidRDefault="00F82BD1" w:rsidP="00847B56">
      <w:pPr>
        <w:tabs>
          <w:tab w:val="left" w:pos="397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82BD1" w:rsidRDefault="00F82BD1" w:rsidP="00847B56">
      <w:pPr>
        <w:tabs>
          <w:tab w:val="left" w:pos="397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82BD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63465" cy="4660512"/>
            <wp:effectExtent l="0" t="0" r="0" b="6985"/>
            <wp:docPr id="11" name="Рисунок 11" descr="C:\Users\Lenovo\Desktop\внимание дети 2023 сентябрь\неделя безопасности по пдд сентябрь 2023\IMG_20230921_093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Desktop\внимание дети 2023 сентябрь\неделя безопасности по пдд сентябрь 2023\IMG_20230921_0934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052"/>
                    <a:stretch/>
                  </pic:blipFill>
                  <pic:spPr bwMode="auto">
                    <a:xfrm>
                      <a:off x="0" y="0"/>
                      <a:ext cx="4866675" cy="4663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29E0" w:rsidRDefault="000C29E0" w:rsidP="00847B56">
      <w:pPr>
        <w:tabs>
          <w:tab w:val="left" w:pos="397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82BD1" w:rsidRPr="00847B56" w:rsidRDefault="000C29E0" w:rsidP="00847B56">
      <w:pPr>
        <w:tabs>
          <w:tab w:val="left" w:pos="397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C29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3276600"/>
            <wp:effectExtent l="0" t="0" r="3810" b="0"/>
            <wp:docPr id="12" name="Рисунок 12" descr="C:\Users\Lenovo\Desktop\внимание дети 2023 сентябрь\неделя безопасности по пдд сентябрь 2023\IMG_20230921_094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Desktop\внимание дети 2023 сентябрь\неделя безопасности по пдд сентябрь 2023\IMG_20230921_0942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397" b="23186"/>
                    <a:stretch/>
                  </pic:blipFill>
                  <pic:spPr bwMode="auto">
                    <a:xfrm>
                      <a:off x="0" y="0"/>
                      <a:ext cx="5940425" cy="327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82BD1" w:rsidRPr="00847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CA3" w:rsidRDefault="003C7CA3" w:rsidP="00A43A83">
      <w:pPr>
        <w:spacing w:after="0" w:line="240" w:lineRule="auto"/>
      </w:pPr>
      <w:r>
        <w:separator/>
      </w:r>
    </w:p>
  </w:endnote>
  <w:endnote w:type="continuationSeparator" w:id="0">
    <w:p w:rsidR="003C7CA3" w:rsidRDefault="003C7CA3" w:rsidP="00A43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CA3" w:rsidRDefault="003C7CA3" w:rsidP="00A43A83">
      <w:pPr>
        <w:spacing w:after="0" w:line="240" w:lineRule="auto"/>
      </w:pPr>
      <w:r>
        <w:separator/>
      </w:r>
    </w:p>
  </w:footnote>
  <w:footnote w:type="continuationSeparator" w:id="0">
    <w:p w:rsidR="003C7CA3" w:rsidRDefault="003C7CA3" w:rsidP="00A43A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7DE"/>
    <w:rsid w:val="00007D12"/>
    <w:rsid w:val="000C29E0"/>
    <w:rsid w:val="0010671F"/>
    <w:rsid w:val="003047DE"/>
    <w:rsid w:val="00352B84"/>
    <w:rsid w:val="003C7CA3"/>
    <w:rsid w:val="004A241B"/>
    <w:rsid w:val="00522EA0"/>
    <w:rsid w:val="007C6220"/>
    <w:rsid w:val="00847B56"/>
    <w:rsid w:val="00A02B5B"/>
    <w:rsid w:val="00A43A83"/>
    <w:rsid w:val="00B655AF"/>
    <w:rsid w:val="00B7751D"/>
    <w:rsid w:val="00C2783D"/>
    <w:rsid w:val="00C85D32"/>
    <w:rsid w:val="00EB6A16"/>
    <w:rsid w:val="00F04B12"/>
    <w:rsid w:val="00F82BD1"/>
    <w:rsid w:val="00FF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ADC77D-E831-45BD-B169-EAD64BBE8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3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3A83"/>
  </w:style>
  <w:style w:type="paragraph" w:styleId="a5">
    <w:name w:val="footer"/>
    <w:basedOn w:val="a"/>
    <w:link w:val="a6"/>
    <w:uiPriority w:val="99"/>
    <w:unhideWhenUsed/>
    <w:rsid w:val="00A43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3A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48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859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5117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7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dcterms:created xsi:type="dcterms:W3CDTF">2023-09-18T06:25:00Z</dcterms:created>
  <dcterms:modified xsi:type="dcterms:W3CDTF">2023-09-29T07:52:00Z</dcterms:modified>
</cp:coreProperties>
</file>