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7DE" w:rsidRPr="003047DE" w:rsidRDefault="003047DE" w:rsidP="003047DE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Отчёт профилактического мероприятия</w:t>
      </w:r>
      <w:r w:rsidRPr="003047DE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 xml:space="preserve"> "Внимание - д</w:t>
      </w:r>
      <w:r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ети!"</w:t>
      </w:r>
    </w:p>
    <w:p w:rsidR="003047DE" w:rsidRPr="00B655AF" w:rsidRDefault="003047DE" w:rsidP="004A241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7D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ab/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проведения</w:t>
      </w:r>
      <w:r w:rsidR="004A241B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A241B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рофилактического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41B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«Внимание де</w:t>
      </w:r>
      <w:r w:rsidR="00B7751D">
        <w:rPr>
          <w:rFonts w:ascii="Times New Roman" w:eastAsia="Times New Roman" w:hAnsi="Times New Roman" w:cs="Times New Roman"/>
          <w:sz w:val="24"/>
          <w:szCs w:val="24"/>
          <w:lang w:eastAsia="ru-RU"/>
        </w:rPr>
        <w:t>ти!» в период с 21 августа по 29</w:t>
      </w:r>
      <w:bookmarkStart w:id="0" w:name="_GoBack"/>
      <w:bookmarkEnd w:id="0"/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2023 года в МАДОУ Детский сад №44 были проведены </w:t>
      </w:r>
      <w:r w:rsidR="004A241B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мероприятия, направленные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профилактику детского дорожно-транспортного травматизма и обучению воспитанников правилам безопасного поведения на дорогах. В связи с этим были использованы разнообразные формы работы с детьми:</w:t>
      </w:r>
    </w:p>
    <w:p w:rsidR="004A241B" w:rsidRPr="00B655AF" w:rsidRDefault="003047DE" w:rsidP="003047D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Ситуативные беседы, разговоры: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 «Какой бывает транспорт», «Знакомство с улицей», «Как транспорт людям помогает», «Как правильно с мамой переходить улицу», «Если ты потерялся», «Для чего нужны дорожные знаки».</w:t>
      </w:r>
    </w:p>
    <w:p w:rsidR="0010671F" w:rsidRPr="00B655AF" w:rsidRDefault="0010671F" w:rsidP="003047D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Квест-игра в средней группе «</w:t>
      </w:r>
      <w:r w:rsidR="00B655AF" w:rsidRPr="00B65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Тропинка безопасности».</w:t>
      </w:r>
    </w:p>
    <w:p w:rsidR="003047DE" w:rsidRPr="00B655AF" w:rsidRDefault="003047DE" w:rsidP="003047DE">
      <w:pPr>
        <w:shd w:val="clear" w:color="auto" w:fill="FFFFFF"/>
        <w:spacing w:before="30" w:after="3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 художественной литературы: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«Светофор» С. Михалкова, «Айболит» К. Чуковского, занятия «Транспорт», «Сколько глаз у светофора», С.</w:t>
      </w:r>
      <w:r w:rsidR="0010671F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Михалков «Моя улица», С.</w:t>
      </w:r>
      <w:r w:rsidR="0010671F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Маршак «Милиционер», О.</w:t>
      </w:r>
      <w:r w:rsidR="0010671F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Бедарев «Азбука безопасности», В.</w:t>
      </w:r>
      <w:r w:rsidR="0010671F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Кожевников «Светофор», Н.</w:t>
      </w:r>
      <w:r w:rsidR="0010671F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Носов «Автомобиль», «Безопасные сказки» Шорыгина Т.А. И. Лешкевича «Светофор»,</w:t>
      </w:r>
    </w:p>
    <w:p w:rsidR="003047DE" w:rsidRPr="00B655AF" w:rsidRDefault="003047DE" w:rsidP="003047DE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Занятия-беседы по ПДД.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 - «В гостях у Светофорыча»; «Путешествие в страну Светофорию»; «Разговор дорожных знаков»; «Хотим мы знать – как правила дорожные соблюдать!»; «Опасность на дороге» и т.д.</w:t>
      </w:r>
    </w:p>
    <w:p w:rsidR="0010671F" w:rsidRPr="00B655AF" w:rsidRDefault="0010671F" w:rsidP="001067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Проведение</w:t>
      </w:r>
      <w:r w:rsidR="003047DE"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 по ПДД:</w:t>
      </w:r>
    </w:p>
    <w:p w:rsidR="003047DE" w:rsidRPr="00B655AF" w:rsidRDefault="0010671F" w:rsidP="001067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047DE"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3047DE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047DE" w:rsidRPr="00B655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Дидактические</w:t>
      </w:r>
      <w:r w:rsidR="003047DE" w:rsidRPr="00B655A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</w:p>
    <w:p w:rsidR="003047DE" w:rsidRPr="00B655AF" w:rsidRDefault="003047DE" w:rsidP="003047DE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«Цветные автомобили», «Подбери по цвету», «Найди такую же картинку», «Дорисуй колесо машине», «Собери машину из частей», «Что везет грузовик?»: «Транспорт. ПДД», «Будь внимательным», «Путешествие в страну ПДД», «Дорога». «Зажги светофор»</w:t>
      </w:r>
      <w:r w:rsidR="00C2783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«Внимание дорога» «Мы едем в автобусе» «У светофора» «Четвертый лишний», «Законы улиц и дорог». «Найди нужный знак», «Поставь дорожный знак», перекрестков», «Пешеходы и водители».         </w:t>
      </w:r>
    </w:p>
    <w:p w:rsidR="003047DE" w:rsidRPr="00B655AF" w:rsidRDefault="003047DE" w:rsidP="003047D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Сюжетно-ролевые:</w:t>
      </w:r>
    </w:p>
    <w:p w:rsidR="003047DE" w:rsidRPr="00B655AF" w:rsidRDefault="003047DE" w:rsidP="003047DE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 «Я шофер», «Автобус», «Покатаем кукол», «Экскурсия по посёлку», «Улица и пешеходы», «Строим гараж», «Автопарковка», «Станция технического обслуживания», «Автомастерская»</w:t>
      </w:r>
      <w:r w:rsidR="0010671F"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047DE" w:rsidRPr="00B655AF" w:rsidRDefault="003047DE" w:rsidP="003047D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Подвижные: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47DE" w:rsidRPr="00B655AF" w:rsidRDefault="003047DE" w:rsidP="003047DE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«Найди свой гараж», «Воробышки и автомобиль», «Автобус», К своим знакам», «Разноцветные дорожки», </w:t>
      </w:r>
      <w:r w:rsidRPr="00B655AF">
        <w:rPr>
          <w:rFonts w:ascii="Times New Roman" w:eastAsia="Times New Roman" w:hAnsi="Times New Roman" w:cs="Times New Roman"/>
          <w:sz w:val="23"/>
          <w:szCs w:val="23"/>
          <w:lang w:eastAsia="ru-RU"/>
        </w:rPr>
        <w:t>«Пешеходы и водители», «Путаница», «Сигнал светофора».</w:t>
      </w:r>
    </w:p>
    <w:p w:rsidR="003047DE" w:rsidRPr="00B655AF" w:rsidRDefault="003047DE" w:rsidP="003047D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- Обыгрывание проблемной ситуации:</w:t>
      </w:r>
      <w:r w:rsidRPr="00B655AF">
        <w:rPr>
          <w:rFonts w:ascii="Times New Roman" w:eastAsia="Times New Roman" w:hAnsi="Times New Roman" w:cs="Times New Roman"/>
          <w:sz w:val="23"/>
          <w:szCs w:val="23"/>
          <w:lang w:eastAsia="ru-RU"/>
        </w:rPr>
        <w:t> «Помоги кукле перейти дорогу». «Мишка идет по улице», «Почему Ушастик попал в больницу», «С мамой за ручку». «Как правильно нужно вести себя в автомобиле», «Как нужно ездить на мотоцикле».</w:t>
      </w:r>
    </w:p>
    <w:p w:rsidR="003047DE" w:rsidRPr="00B655AF" w:rsidRDefault="003047DE" w:rsidP="003047DE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мультфильмов по данной тематике.</w:t>
      </w:r>
    </w:p>
    <w:p w:rsidR="0010671F" w:rsidRPr="00B655AF" w:rsidRDefault="003047DE" w:rsidP="003047D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10671F"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Провели «Единый день дорожной безопасности»</w:t>
      </w:r>
      <w:r w:rsidR="00B655AF"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B655AF" w:rsidRPr="00B655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Дети повторяли правила дорожного движения, рисовали, играли в игры на формирование у ребенка правильного поведения в нестандартных, а порой и опасных ситуациях на дорогах.</w:t>
      </w:r>
    </w:p>
    <w:p w:rsidR="003047DE" w:rsidRPr="00B655AF" w:rsidRDefault="0010671F" w:rsidP="00007D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655AF"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«Единый день световозращателя</w:t>
      </w:r>
      <w:r w:rsidRPr="00B655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B655AF" w:rsidRPr="00B655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655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Конкурс </w:t>
      </w:r>
      <w:r w:rsidR="00B655AF" w:rsidRPr="00B655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дефиле «Мода для пешехода».</w:t>
      </w:r>
    </w:p>
    <w:p w:rsidR="003047DE" w:rsidRPr="00B655AF" w:rsidRDefault="003047DE" w:rsidP="00007D1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родителями:</w:t>
      </w:r>
    </w:p>
    <w:p w:rsidR="003047DE" w:rsidRPr="00B655AF" w:rsidRDefault="003047DE" w:rsidP="00007D1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Папка-передвижка: 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 ПДД надо знать всем», «Воспитываем грамотного пешехода», «Учим правила безопасности», «Причины детского дорожно- транспортного травматизма».</w:t>
      </w:r>
    </w:p>
    <w:p w:rsidR="003047DE" w:rsidRPr="00B655AF" w:rsidRDefault="003047DE" w:rsidP="00007D1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B65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 для родителей:</w:t>
      </w: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 «Правила дорожного движения», «Безопасность перевозки</w:t>
      </w:r>
    </w:p>
    <w:p w:rsidR="003047DE" w:rsidRDefault="003047DE" w:rsidP="00007D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5A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в автомобиле».</w:t>
      </w:r>
    </w:p>
    <w:p w:rsidR="00C85D32" w:rsidRDefault="00C85D32" w:rsidP="00007D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D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Развлечение: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«Юный знаток ПДД»</w:t>
      </w:r>
    </w:p>
    <w:p w:rsidR="00352B84" w:rsidRDefault="00007D12" w:rsidP="003047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Театрализованное представление: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«Приключения Пушистика».</w:t>
      </w:r>
    </w:p>
    <w:p w:rsidR="00007D12" w:rsidRDefault="00007D12" w:rsidP="003047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B84" w:rsidRPr="00007D12" w:rsidRDefault="00007D12" w:rsidP="00007D1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7D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ДЕФИЛЕ «МОДА ДЛЯ ПЕШЕХОДА»</w:t>
      </w:r>
    </w:p>
    <w:p w:rsidR="00352B84" w:rsidRPr="00B655AF" w:rsidRDefault="00352B84" w:rsidP="003047DE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352B84">
        <w:rPr>
          <w:rFonts w:ascii="Tahoma" w:eastAsia="Times New Roman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5940425" cy="4471849"/>
            <wp:effectExtent l="0" t="0" r="3175" b="5080"/>
            <wp:docPr id="1" name="Рисунок 1" descr="C:\Users\Lenovo\Desktop\внимание дети 2023 сентябрь\дефиле\IMG_20230915_125037_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нимание дети 2023 сентябрь\дефиле\IMG_20230915_125037_7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A0" w:rsidRDefault="00522EA0"/>
    <w:p w:rsidR="00007D12" w:rsidRDefault="00007D12"/>
    <w:p w:rsidR="00007D12" w:rsidRDefault="00007D12"/>
    <w:p w:rsidR="00007D12" w:rsidRDefault="00007D12"/>
    <w:p w:rsidR="00007D12" w:rsidRDefault="00007D12"/>
    <w:p w:rsidR="00007D12" w:rsidRDefault="00007D12"/>
    <w:p w:rsidR="00007D12" w:rsidRDefault="00007D12"/>
    <w:p w:rsidR="00007D12" w:rsidRDefault="00007D12"/>
    <w:p w:rsidR="00007D12" w:rsidRDefault="00007D12"/>
    <w:p w:rsidR="00007D12" w:rsidRDefault="00007D12"/>
    <w:p w:rsidR="00007D12" w:rsidRDefault="00007D12"/>
    <w:p w:rsidR="00007D12" w:rsidRDefault="00007D12"/>
    <w:p w:rsidR="00007D12" w:rsidRDefault="00007D12"/>
    <w:p w:rsidR="00007D12" w:rsidRDefault="00007D12"/>
    <w:p w:rsidR="00007D12" w:rsidRDefault="00007D12"/>
    <w:p w:rsidR="00007D12" w:rsidRPr="00007D12" w:rsidRDefault="00007D12" w:rsidP="00007D1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7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Квест-игра в средней группе «Тропинка безопасности»</w:t>
      </w:r>
    </w:p>
    <w:p w:rsidR="00007D12" w:rsidRPr="00007D12" w:rsidRDefault="00007D12">
      <w:pPr>
        <w:rPr>
          <w:sz w:val="28"/>
          <w:szCs w:val="28"/>
        </w:rPr>
      </w:pPr>
    </w:p>
    <w:p w:rsidR="00A43A83" w:rsidRDefault="00007D12" w:rsidP="00A43A83">
      <w:pPr>
        <w:jc w:val="center"/>
      </w:pPr>
      <w:r w:rsidRPr="00007D12">
        <w:rPr>
          <w:noProof/>
          <w:lang w:eastAsia="ru-RU"/>
        </w:rPr>
        <w:drawing>
          <wp:inline distT="0" distB="0" distL="0" distR="0">
            <wp:extent cx="5241713" cy="3931285"/>
            <wp:effectExtent l="0" t="0" r="0" b="0"/>
            <wp:docPr id="2" name="Рисунок 2" descr="C:\Users\Lenovo\Desktop\внимание дети 2023 сентябрь\квест игра по пдд\IMG-202309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нимание дети 2023 сентябрь\квест игра по пдд\IMG-20230915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04" cy="393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83" w:rsidRPr="00A43A83" w:rsidRDefault="00A43A83" w:rsidP="00A43A83"/>
    <w:p w:rsidR="00007D12" w:rsidRDefault="00A43A83" w:rsidP="00A43A83">
      <w:pPr>
        <w:tabs>
          <w:tab w:val="left" w:pos="2955"/>
        </w:tabs>
        <w:jc w:val="center"/>
      </w:pPr>
      <w:r w:rsidRPr="00A43A83">
        <w:rPr>
          <w:noProof/>
          <w:lang w:eastAsia="ru-RU"/>
        </w:rPr>
        <w:drawing>
          <wp:inline distT="0" distB="0" distL="0" distR="0">
            <wp:extent cx="5139690" cy="3854768"/>
            <wp:effectExtent l="0" t="0" r="3810" b="0"/>
            <wp:docPr id="3" name="Рисунок 3" descr="C:\Users\Lenovo\Desktop\внимание дети 2023 сентябрь\квест игра по пдд\IMG-202309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нимание дети 2023 сентябрь\квест игра по пдд\IMG-20230915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12" cy="38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83" w:rsidRDefault="00A43A83" w:rsidP="00A43A83">
      <w:pPr>
        <w:tabs>
          <w:tab w:val="left" w:pos="2955"/>
        </w:tabs>
        <w:jc w:val="center"/>
      </w:pPr>
    </w:p>
    <w:p w:rsidR="00EB6A16" w:rsidRDefault="00EB6A16" w:rsidP="00A43A83">
      <w:pPr>
        <w:tabs>
          <w:tab w:val="left" w:pos="2955"/>
        </w:tabs>
        <w:jc w:val="center"/>
      </w:pPr>
      <w:r w:rsidRPr="00EB6A16">
        <w:rPr>
          <w:noProof/>
          <w:lang w:eastAsia="ru-RU"/>
        </w:rPr>
        <w:lastRenderedPageBreak/>
        <w:drawing>
          <wp:inline distT="0" distB="0" distL="0" distR="0">
            <wp:extent cx="5368713" cy="4026535"/>
            <wp:effectExtent l="0" t="0" r="3810" b="0"/>
            <wp:docPr id="4" name="Рисунок 4" descr="C:\Users\Lenovo\Desktop\внимание дети 2023 сентябрь\квест игра по пдд\IMG-202309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нимание дети 2023 сентябрь\квест игра по пдд\IMG-20230915-WA0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47" cy="403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6" w:rsidRDefault="00EB6A16" w:rsidP="00EB6A16"/>
    <w:p w:rsidR="00A02B5B" w:rsidRDefault="00EB6A16" w:rsidP="00FF689A">
      <w:pPr>
        <w:tabs>
          <w:tab w:val="left" w:pos="1920"/>
        </w:tabs>
        <w:jc w:val="center"/>
      </w:pPr>
      <w:r w:rsidRPr="00EB6A16">
        <w:rPr>
          <w:noProof/>
          <w:lang w:eastAsia="ru-RU"/>
        </w:rPr>
        <w:drawing>
          <wp:inline distT="0" distB="0" distL="0" distR="0">
            <wp:extent cx="5495290" cy="4121468"/>
            <wp:effectExtent l="0" t="0" r="0" b="0"/>
            <wp:docPr id="5" name="Рисунок 5" descr="C:\Users\Lenovo\Desktop\внимание дети 2023 сентябрь\квест игра по пдд\IMG-202309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нимание дети 2023 сентябрь\квест игра по пдд\IMG-20230915-WA0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95" cy="412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5B" w:rsidRDefault="00A02B5B" w:rsidP="00A02B5B"/>
    <w:p w:rsidR="00A02B5B" w:rsidRDefault="00A02B5B" w:rsidP="00A02B5B">
      <w:pPr>
        <w:tabs>
          <w:tab w:val="left" w:pos="1530"/>
        </w:tabs>
        <w:jc w:val="center"/>
      </w:pPr>
      <w:r w:rsidRPr="00A02B5B">
        <w:rPr>
          <w:noProof/>
          <w:lang w:eastAsia="ru-RU"/>
        </w:rPr>
        <w:lastRenderedPageBreak/>
        <w:drawing>
          <wp:inline distT="0" distB="0" distL="0" distR="0">
            <wp:extent cx="5100997" cy="2486025"/>
            <wp:effectExtent l="0" t="0" r="4445" b="0"/>
            <wp:docPr id="6" name="Рисунок 6" descr="C:\Users\Lenovo\Desktop\внимание дети 2023 сентябрь\квест игра по пдд\IMG-2023091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нимание дети 2023 сентябрь\квест игра по пдд\IMG-20230915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9" b="6639"/>
                    <a:stretch/>
                  </pic:blipFill>
                  <pic:spPr bwMode="auto">
                    <a:xfrm>
                      <a:off x="0" y="0"/>
                      <a:ext cx="5104406" cy="248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B5B" w:rsidRDefault="00A02B5B" w:rsidP="00A02B5B"/>
    <w:p w:rsidR="00847B56" w:rsidRDefault="00A02B5B" w:rsidP="00A02B5B">
      <w:pPr>
        <w:tabs>
          <w:tab w:val="left" w:pos="3810"/>
        </w:tabs>
        <w:jc w:val="center"/>
      </w:pPr>
      <w:r w:rsidRPr="00A02B5B">
        <w:rPr>
          <w:noProof/>
          <w:lang w:eastAsia="ru-RU"/>
        </w:rPr>
        <w:drawing>
          <wp:inline distT="0" distB="0" distL="0" distR="0">
            <wp:extent cx="5158740" cy="3268980"/>
            <wp:effectExtent l="0" t="0" r="3810" b="7620"/>
            <wp:docPr id="7" name="Рисунок 7" descr="C:\Users\Lenovo\Desktop\внимание дети 2023 сентябрь\квест игра по пдд\IMG-202309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нимание дети 2023 сентябрь\квест игра по пдд\IMG-20230915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9"/>
                    <a:stretch/>
                  </pic:blipFill>
                  <pic:spPr bwMode="auto">
                    <a:xfrm>
                      <a:off x="0" y="0"/>
                      <a:ext cx="5163907" cy="32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B56" w:rsidRPr="00847B56" w:rsidRDefault="00847B56" w:rsidP="00847B56"/>
    <w:p w:rsidR="00847B56" w:rsidRPr="00847B56" w:rsidRDefault="00847B56" w:rsidP="00847B56"/>
    <w:p w:rsidR="00847B56" w:rsidRPr="00847B56" w:rsidRDefault="00847B56" w:rsidP="00847B56"/>
    <w:p w:rsidR="00847B56" w:rsidRPr="00847B56" w:rsidRDefault="00847B56" w:rsidP="00847B56"/>
    <w:p w:rsidR="00847B56" w:rsidRDefault="00847B56" w:rsidP="00847B56"/>
    <w:p w:rsidR="00847B56" w:rsidRDefault="00847B56" w:rsidP="00847B56">
      <w:pPr>
        <w:tabs>
          <w:tab w:val="left" w:pos="2190"/>
        </w:tabs>
      </w:pPr>
      <w:r>
        <w:tab/>
      </w:r>
    </w:p>
    <w:p w:rsidR="00847B56" w:rsidRDefault="00847B56" w:rsidP="00847B56">
      <w:pPr>
        <w:tabs>
          <w:tab w:val="left" w:pos="2190"/>
        </w:tabs>
      </w:pPr>
    </w:p>
    <w:p w:rsidR="00847B56" w:rsidRDefault="00847B56" w:rsidP="00847B56">
      <w:pPr>
        <w:tabs>
          <w:tab w:val="left" w:pos="2190"/>
        </w:tabs>
      </w:pPr>
    </w:p>
    <w:p w:rsidR="00847B56" w:rsidRDefault="00847B56" w:rsidP="00847B56">
      <w:pPr>
        <w:tabs>
          <w:tab w:val="left" w:pos="2190"/>
        </w:tabs>
      </w:pPr>
    </w:p>
    <w:p w:rsidR="00847B56" w:rsidRDefault="00847B56" w:rsidP="00847B56">
      <w:pPr>
        <w:tabs>
          <w:tab w:val="left" w:pos="2190"/>
        </w:tabs>
      </w:pPr>
    </w:p>
    <w:p w:rsidR="00A43A83" w:rsidRDefault="00847B56" w:rsidP="00847B56">
      <w:pPr>
        <w:tabs>
          <w:tab w:val="left" w:pos="21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B56">
        <w:rPr>
          <w:rFonts w:ascii="Times New Roman" w:hAnsi="Times New Roman" w:cs="Times New Roman"/>
          <w:b/>
          <w:sz w:val="28"/>
          <w:szCs w:val="28"/>
        </w:rPr>
        <w:lastRenderedPageBreak/>
        <w:t>Неделя безопасности по ПДД</w:t>
      </w:r>
    </w:p>
    <w:p w:rsidR="00847B56" w:rsidRDefault="00847B56" w:rsidP="00847B56">
      <w:pPr>
        <w:tabs>
          <w:tab w:val="left" w:pos="21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B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905250"/>
            <wp:effectExtent l="0" t="0" r="3810" b="0"/>
            <wp:docPr id="9" name="Рисунок 9" descr="C:\Users\Lenovo\Desktop\внимание дети 2023 сентябрь\неделя безопасности по пдд сентябрь 2023\IMG_20230921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внимание дети 2023 сентябрь\неделя безопасности по пдд сентябрь 2023\IMG_20230921_09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30" b="16806"/>
                    <a:stretch/>
                  </pic:blipFill>
                  <pic:spPr bwMode="auto">
                    <a:xfrm>
                      <a:off x="0" y="0"/>
                      <a:ext cx="5940425" cy="39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B56" w:rsidRDefault="00847B56" w:rsidP="00847B56">
      <w:pPr>
        <w:tabs>
          <w:tab w:val="left" w:pos="3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47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265" cy="4488496"/>
            <wp:effectExtent l="0" t="0" r="0" b="7620"/>
            <wp:docPr id="10" name="Рисунок 10" descr="C:\Users\Lenovo\Desktop\внимание дети 2023 сентябрь\неделя безопасности по пдд сентябрь 2023\IMG_20230921_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внимание дети 2023 сентябрь\неделя безопасности по пдд сентябрь 2023\IMG_20230921_092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94"/>
                    <a:stretch/>
                  </pic:blipFill>
                  <pic:spPr bwMode="auto">
                    <a:xfrm>
                      <a:off x="0" y="0"/>
                      <a:ext cx="5170166" cy="44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BD1" w:rsidRDefault="00F82BD1" w:rsidP="00847B56">
      <w:pPr>
        <w:tabs>
          <w:tab w:val="left" w:pos="39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82BD1" w:rsidRDefault="00F82BD1" w:rsidP="00847B56">
      <w:pPr>
        <w:tabs>
          <w:tab w:val="left" w:pos="3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82B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3465" cy="4660512"/>
            <wp:effectExtent l="0" t="0" r="0" b="6985"/>
            <wp:docPr id="11" name="Рисунок 11" descr="C:\Users\Lenovo\Desktop\внимание дети 2023 сентябрь\неделя безопасности по пдд сентябрь 2023\IMG_20230921_0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внимание дети 2023 сентябрь\неделя безопасности по пдд сентябрь 2023\IMG_20230921_09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2"/>
                    <a:stretch/>
                  </pic:blipFill>
                  <pic:spPr bwMode="auto">
                    <a:xfrm>
                      <a:off x="0" y="0"/>
                      <a:ext cx="4866675" cy="46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9E0" w:rsidRDefault="000C29E0" w:rsidP="00847B56">
      <w:pPr>
        <w:tabs>
          <w:tab w:val="left" w:pos="39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82BD1" w:rsidRPr="00847B56" w:rsidRDefault="000C29E0" w:rsidP="00847B56">
      <w:pPr>
        <w:tabs>
          <w:tab w:val="left" w:pos="3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C2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276600"/>
            <wp:effectExtent l="0" t="0" r="3810" b="0"/>
            <wp:docPr id="12" name="Рисунок 12" descr="C:\Users\Lenovo\Desktop\внимание дети 2023 сентябрь\неделя безопасности по пдд сентябрь 2023\IMG_20230921_09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внимание дети 2023 сентябрь\неделя безопасности по пдд сентябрь 2023\IMG_20230921_09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97" b="23186"/>
                    <a:stretch/>
                  </pic:blipFill>
                  <pic:spPr bwMode="auto">
                    <a:xfrm>
                      <a:off x="0" y="0"/>
                      <a:ext cx="5940425" cy="32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2BD1" w:rsidRPr="00847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CA3" w:rsidRDefault="003C7CA3" w:rsidP="00A43A83">
      <w:pPr>
        <w:spacing w:after="0" w:line="240" w:lineRule="auto"/>
      </w:pPr>
      <w:r>
        <w:separator/>
      </w:r>
    </w:p>
  </w:endnote>
  <w:endnote w:type="continuationSeparator" w:id="0">
    <w:p w:rsidR="003C7CA3" w:rsidRDefault="003C7CA3" w:rsidP="00A43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CA3" w:rsidRDefault="003C7CA3" w:rsidP="00A43A83">
      <w:pPr>
        <w:spacing w:after="0" w:line="240" w:lineRule="auto"/>
      </w:pPr>
      <w:r>
        <w:separator/>
      </w:r>
    </w:p>
  </w:footnote>
  <w:footnote w:type="continuationSeparator" w:id="0">
    <w:p w:rsidR="003C7CA3" w:rsidRDefault="003C7CA3" w:rsidP="00A43A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7DE"/>
    <w:rsid w:val="00007D12"/>
    <w:rsid w:val="000C29E0"/>
    <w:rsid w:val="0010671F"/>
    <w:rsid w:val="003047DE"/>
    <w:rsid w:val="00352B84"/>
    <w:rsid w:val="003C7CA3"/>
    <w:rsid w:val="004A241B"/>
    <w:rsid w:val="00522EA0"/>
    <w:rsid w:val="007C6220"/>
    <w:rsid w:val="00847B56"/>
    <w:rsid w:val="00A02B5B"/>
    <w:rsid w:val="00A43A83"/>
    <w:rsid w:val="00B655AF"/>
    <w:rsid w:val="00B7751D"/>
    <w:rsid w:val="00C2783D"/>
    <w:rsid w:val="00C85D32"/>
    <w:rsid w:val="00EB6A16"/>
    <w:rsid w:val="00F04B12"/>
    <w:rsid w:val="00F82BD1"/>
    <w:rsid w:val="00FF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ADC77D-E831-45BD-B169-EAD64BBE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3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3A83"/>
  </w:style>
  <w:style w:type="paragraph" w:styleId="a5">
    <w:name w:val="footer"/>
    <w:basedOn w:val="a"/>
    <w:link w:val="a6"/>
    <w:uiPriority w:val="99"/>
    <w:unhideWhenUsed/>
    <w:rsid w:val="00A43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3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4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4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5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117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2023-09-18T06:25:00Z</dcterms:created>
  <dcterms:modified xsi:type="dcterms:W3CDTF">2023-09-29T07:52:00Z</dcterms:modified>
</cp:coreProperties>
</file>