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DB67CF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24.08</w:t>
            </w:r>
            <w:r w:rsidR="0072703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2A2B30" w:rsidRPr="004A3509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B67CF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732" w:type="dxa"/>
          </w:tcPr>
          <w:p w:rsidR="002A2B30" w:rsidRPr="004A3509" w:rsidRDefault="00DB67C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DB67CF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</w:t>
            </w:r>
            <w:r w:rsidR="003022B5">
              <w:rPr>
                <w:rFonts w:ascii="Times New Roman" w:hAnsi="Times New Roman" w:cs="Times New Roman"/>
                <w:sz w:val="24"/>
              </w:rPr>
              <w:t>я группа</w:t>
            </w:r>
            <w:r>
              <w:rPr>
                <w:rFonts w:ascii="Times New Roman" w:hAnsi="Times New Roman" w:cs="Times New Roman"/>
                <w:sz w:val="24"/>
              </w:rPr>
              <w:t xml:space="preserve"> раннего возраста</w:t>
            </w:r>
          </w:p>
        </w:tc>
      </w:tr>
      <w:tr w:rsidR="00F63FAF" w:rsidRPr="004A3509" w:rsidTr="00573F37">
        <w:trPr>
          <w:trHeight w:val="866"/>
        </w:trPr>
        <w:tc>
          <w:tcPr>
            <w:tcW w:w="841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F63FAF" w:rsidRDefault="00F63FAF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29.08.2022</w:t>
            </w:r>
          </w:p>
        </w:tc>
        <w:tc>
          <w:tcPr>
            <w:tcW w:w="2533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№23</w:t>
            </w:r>
          </w:p>
        </w:tc>
        <w:tc>
          <w:tcPr>
            <w:tcW w:w="1732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F63FAF" w:rsidRDefault="00F63FAF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  <w:bookmarkStart w:id="0" w:name="_GoBack"/>
            <w:bookmarkEnd w:id="0"/>
          </w:p>
        </w:tc>
      </w:tr>
    </w:tbl>
    <w:p w:rsidR="006115EA" w:rsidRPr="0002376E" w:rsidRDefault="00F63FAF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249C4"/>
    <w:rsid w:val="0018367C"/>
    <w:rsid w:val="002A2B30"/>
    <w:rsid w:val="003022B5"/>
    <w:rsid w:val="00324235"/>
    <w:rsid w:val="003E49B6"/>
    <w:rsid w:val="004B2C00"/>
    <w:rsid w:val="0052758E"/>
    <w:rsid w:val="00573F37"/>
    <w:rsid w:val="005A1601"/>
    <w:rsid w:val="005A3EAE"/>
    <w:rsid w:val="0072703B"/>
    <w:rsid w:val="00946E19"/>
    <w:rsid w:val="00A211F9"/>
    <w:rsid w:val="00A97382"/>
    <w:rsid w:val="00BD2255"/>
    <w:rsid w:val="00BD7EFA"/>
    <w:rsid w:val="00C42DA9"/>
    <w:rsid w:val="00D16CC3"/>
    <w:rsid w:val="00DB67CF"/>
    <w:rsid w:val="00E5635D"/>
    <w:rsid w:val="00E76DE9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2020-03-12T11:11:00Z</dcterms:created>
  <dcterms:modified xsi:type="dcterms:W3CDTF">2023-03-31T03:20:00Z</dcterms:modified>
</cp:coreProperties>
</file>