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01.07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52AA9">
              <w:rPr>
                <w:rFonts w:ascii="Times New Roman" w:hAnsi="Times New Roman" w:cs="Times New Roman"/>
                <w:sz w:val="24"/>
              </w:rPr>
              <w:t>2</w:t>
            </w:r>
            <w:r w:rsidR="00EE4C96">
              <w:rPr>
                <w:rFonts w:ascii="Times New Roman" w:hAnsi="Times New Roman" w:cs="Times New Roman"/>
                <w:sz w:val="24"/>
              </w:rPr>
              <w:t>7</w:t>
            </w:r>
            <w:r w:rsidR="00752AA9">
              <w:rPr>
                <w:rFonts w:ascii="Times New Roman" w:hAnsi="Times New Roman" w:cs="Times New Roman"/>
                <w:sz w:val="24"/>
              </w:rPr>
              <w:t>/1,28</w:t>
            </w:r>
          </w:p>
        </w:tc>
        <w:tc>
          <w:tcPr>
            <w:tcW w:w="1732" w:type="dxa"/>
          </w:tcPr>
          <w:p w:rsidR="002A2B30" w:rsidRPr="004A3509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2A2B30" w:rsidRPr="004A3509" w:rsidRDefault="00EE4C96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12.07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52AA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752AA9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</w:rPr>
              <w:t>раннего возраста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A97382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19.07</w:t>
            </w:r>
            <w:r w:rsidR="00A97382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52AA9">
              <w:rPr>
                <w:rFonts w:ascii="Times New Roman" w:hAnsi="Times New Roman" w:cs="Times New Roman"/>
                <w:sz w:val="24"/>
              </w:rPr>
              <w:t>32,33</w:t>
            </w:r>
          </w:p>
        </w:tc>
        <w:tc>
          <w:tcPr>
            <w:tcW w:w="1732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A97382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="00EE4C96"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A97382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22.07</w:t>
            </w:r>
            <w:r w:rsidR="00A97382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52AA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32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A97382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EE4C96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1" w:type="dxa"/>
          </w:tcPr>
          <w:p w:rsidR="00A97382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26.07</w:t>
            </w:r>
            <w:r w:rsidR="00A97382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52AA9">
              <w:rPr>
                <w:rFonts w:ascii="Times New Roman" w:hAnsi="Times New Roman" w:cs="Times New Roman"/>
                <w:sz w:val="24"/>
              </w:rPr>
              <w:t>36,37</w:t>
            </w:r>
          </w:p>
        </w:tc>
        <w:tc>
          <w:tcPr>
            <w:tcW w:w="1732" w:type="dxa"/>
          </w:tcPr>
          <w:p w:rsidR="00A97382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A97382" w:rsidRDefault="00EE4C9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752AA9" w:rsidRPr="004A3509" w:rsidTr="002A2B30">
        <w:trPr>
          <w:trHeight w:val="852"/>
        </w:trPr>
        <w:tc>
          <w:tcPr>
            <w:tcW w:w="841" w:type="dxa"/>
          </w:tcPr>
          <w:p w:rsidR="00752AA9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1" w:type="dxa"/>
          </w:tcPr>
          <w:p w:rsidR="00752AA9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27.07.2021</w:t>
            </w:r>
          </w:p>
        </w:tc>
        <w:tc>
          <w:tcPr>
            <w:tcW w:w="2533" w:type="dxa"/>
          </w:tcPr>
          <w:p w:rsidR="00752AA9" w:rsidRDefault="00752AA9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№38</w:t>
            </w:r>
          </w:p>
        </w:tc>
        <w:tc>
          <w:tcPr>
            <w:tcW w:w="1732" w:type="dxa"/>
          </w:tcPr>
          <w:p w:rsidR="00752AA9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752AA9" w:rsidRDefault="00752A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6115EA" w:rsidRPr="0002376E" w:rsidRDefault="00752AA9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752AA9"/>
    <w:rsid w:val="00A211F9"/>
    <w:rsid w:val="00A97382"/>
    <w:rsid w:val="00BD2255"/>
    <w:rsid w:val="00BD7EFA"/>
    <w:rsid w:val="00C42DA9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2020-03-12T11:11:00Z</dcterms:created>
  <dcterms:modified xsi:type="dcterms:W3CDTF">2021-12-10T06:31:00Z</dcterms:modified>
</cp:coreProperties>
</file>