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7C52F" w14:textId="5DA32635" w:rsidR="00484868" w:rsidRDefault="00484868"/>
    <w:p w14:paraId="56FD9CB0" w14:textId="3B151578" w:rsidR="00305F5F" w:rsidRDefault="00305F5F">
      <w:hyperlink r:id="rId4" w:history="1">
        <w:r w:rsidRPr="00276704">
          <w:rPr>
            <w:rStyle w:val="a3"/>
          </w:rPr>
          <w:t>https://drive.google.c</w:t>
        </w:r>
        <w:bookmarkStart w:id="0" w:name="_GoBack"/>
        <w:bookmarkEnd w:id="0"/>
        <w:r w:rsidRPr="00276704">
          <w:rPr>
            <w:rStyle w:val="a3"/>
          </w:rPr>
          <w:t>o</w:t>
        </w:r>
        <w:r w:rsidRPr="00276704">
          <w:rPr>
            <w:rStyle w:val="a3"/>
          </w:rPr>
          <w:t>m/open?id=1ojCyXgkBdmSsSBXDzg92</w:t>
        </w:r>
        <w:r w:rsidRPr="00276704">
          <w:rPr>
            <w:rStyle w:val="a3"/>
          </w:rPr>
          <w:t>t</w:t>
        </w:r>
        <w:r w:rsidRPr="00276704">
          <w:rPr>
            <w:rStyle w:val="a3"/>
          </w:rPr>
          <w:t>6UkHwvWsbZ8ONM02RMV3xY</w:t>
        </w:r>
      </w:hyperlink>
    </w:p>
    <w:p w14:paraId="26864C9B" w14:textId="77777777" w:rsidR="00305F5F" w:rsidRDefault="00305F5F"/>
    <w:sectPr w:rsidR="0030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65"/>
    <w:rsid w:val="00305F5F"/>
    <w:rsid w:val="00436C65"/>
    <w:rsid w:val="00484868"/>
    <w:rsid w:val="00D6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E9E5"/>
  <w15:chartTrackingRefBased/>
  <w15:docId w15:val="{ED04A006-ABA6-4A92-B70E-526C3F8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F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5F5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05F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ojCyXgkBdmSsSBXDzg92t6UkHwvWsbZ8ONM02RMV3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2020-11-17T10:26:00Z</dcterms:created>
  <dcterms:modified xsi:type="dcterms:W3CDTF">2020-11-17T10:31:00Z</dcterms:modified>
</cp:coreProperties>
</file>