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82AEB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EE4C96">
        <w:rPr>
          <w:rFonts w:ascii="Times New Roman" w:hAnsi="Times New Roman" w:cs="Times New Roman"/>
          <w:b/>
          <w:sz w:val="24"/>
        </w:rPr>
        <w:t>отчислении</w:t>
      </w:r>
      <w:r w:rsidR="003E49B6">
        <w:rPr>
          <w:rFonts w:ascii="Times New Roman" w:hAnsi="Times New Roman" w:cs="Times New Roman"/>
          <w:b/>
          <w:sz w:val="24"/>
        </w:rPr>
        <w:t xml:space="preserve">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14:paraId="79433F20" w14:textId="77777777"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в МАДОУ Детский сад №44 п. Полуночное г. Ивделя</w:t>
      </w:r>
    </w:p>
    <w:p w14:paraId="23D9B2F3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71B2E5B9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14:paraId="7CD496D0" w14:textId="77777777" w:rsidTr="002A2B30">
        <w:trPr>
          <w:trHeight w:val="840"/>
        </w:trPr>
        <w:tc>
          <w:tcPr>
            <w:tcW w:w="841" w:type="dxa"/>
          </w:tcPr>
          <w:p w14:paraId="7723D50D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14:paraId="34B154D3" w14:textId="77777777" w:rsidR="002A2B30" w:rsidRPr="004A3509" w:rsidRDefault="002A2B30" w:rsidP="00F8446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Дата </w:t>
            </w:r>
            <w:r w:rsidR="00F84461">
              <w:rPr>
                <w:rFonts w:ascii="Times New Roman" w:hAnsi="Times New Roman" w:cs="Times New Roman"/>
                <w:b/>
                <w:sz w:val="24"/>
              </w:rPr>
              <w:t>от</w:t>
            </w:r>
            <w:r>
              <w:rPr>
                <w:rFonts w:ascii="Times New Roman" w:hAnsi="Times New Roman" w:cs="Times New Roman"/>
                <w:b/>
                <w:sz w:val="24"/>
              </w:rPr>
              <w:t>числения</w:t>
            </w:r>
          </w:p>
        </w:tc>
        <w:tc>
          <w:tcPr>
            <w:tcW w:w="2533" w:type="dxa"/>
          </w:tcPr>
          <w:p w14:paraId="120FFB4C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14:paraId="0A284185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14:paraId="4566338E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2A2B30" w:rsidRPr="004A3509" w14:paraId="38653572" w14:textId="77777777" w:rsidTr="002A2B30">
        <w:trPr>
          <w:trHeight w:val="852"/>
        </w:trPr>
        <w:tc>
          <w:tcPr>
            <w:tcW w:w="841" w:type="dxa"/>
          </w:tcPr>
          <w:p w14:paraId="02AAADAA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14:paraId="68D50F39" w14:textId="530950F9" w:rsidR="002A2B30" w:rsidRPr="00F84461" w:rsidRDefault="00A205E6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25.11</w:t>
            </w:r>
            <w:r w:rsidR="00D23DA5">
              <w:rPr>
                <w:rFonts w:ascii="Times New Roman" w:hAnsi="Times New Roman" w:cs="Times New Roman"/>
                <w:sz w:val="24"/>
              </w:rPr>
              <w:t>.2025г</w:t>
            </w:r>
            <w:r w:rsidR="00D868C1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33" w:type="dxa"/>
          </w:tcPr>
          <w:p w14:paraId="50B5EDF4" w14:textId="393B986C" w:rsidR="002A2B30" w:rsidRPr="00D23DA5" w:rsidRDefault="002A2B30" w:rsidP="00EE4C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A205E6">
              <w:rPr>
                <w:rFonts w:ascii="Times New Roman" w:hAnsi="Times New Roman" w:cs="Times New Roman"/>
                <w:sz w:val="24"/>
              </w:rPr>
              <w:t>38</w:t>
            </w:r>
          </w:p>
        </w:tc>
        <w:tc>
          <w:tcPr>
            <w:tcW w:w="1732" w:type="dxa"/>
          </w:tcPr>
          <w:p w14:paraId="6E7677DD" w14:textId="77777777" w:rsidR="002A2B30" w:rsidRPr="004A3509" w:rsidRDefault="00475E5E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14:paraId="51E14B66" w14:textId="15EC1167" w:rsidR="002A2B30" w:rsidRDefault="00A205E6" w:rsidP="009A6C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Подготовительная к школе группа</w:t>
            </w:r>
          </w:p>
          <w:p w14:paraId="4B167A78" w14:textId="77777777" w:rsidR="00774C50" w:rsidRPr="004A3509" w:rsidRDefault="00774C50" w:rsidP="009A6C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1DC026D1" w14:textId="77777777" w:rsidR="00972F63" w:rsidRPr="0002376E" w:rsidRDefault="00972F63" w:rsidP="0002376E"/>
    <w:sectPr w:rsidR="00972F63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376E"/>
    <w:rsid w:val="0002376E"/>
    <w:rsid w:val="00097771"/>
    <w:rsid w:val="00104A8C"/>
    <w:rsid w:val="001474BB"/>
    <w:rsid w:val="00252FEA"/>
    <w:rsid w:val="002A2B30"/>
    <w:rsid w:val="00324235"/>
    <w:rsid w:val="003E49B6"/>
    <w:rsid w:val="0046759A"/>
    <w:rsid w:val="00475E5E"/>
    <w:rsid w:val="004B2C00"/>
    <w:rsid w:val="0052758E"/>
    <w:rsid w:val="00587768"/>
    <w:rsid w:val="005A1601"/>
    <w:rsid w:val="005C7A87"/>
    <w:rsid w:val="00690DC0"/>
    <w:rsid w:val="00752AA9"/>
    <w:rsid w:val="00774C50"/>
    <w:rsid w:val="00844711"/>
    <w:rsid w:val="008F7196"/>
    <w:rsid w:val="00970DC5"/>
    <w:rsid w:val="00972F63"/>
    <w:rsid w:val="009A6C77"/>
    <w:rsid w:val="009D768A"/>
    <w:rsid w:val="00A205E6"/>
    <w:rsid w:val="00A211F9"/>
    <w:rsid w:val="00A85C4D"/>
    <w:rsid w:val="00A97382"/>
    <w:rsid w:val="00BD2255"/>
    <w:rsid w:val="00BD7EFA"/>
    <w:rsid w:val="00C01058"/>
    <w:rsid w:val="00C42DA9"/>
    <w:rsid w:val="00C60822"/>
    <w:rsid w:val="00C80611"/>
    <w:rsid w:val="00D23DA5"/>
    <w:rsid w:val="00D46BED"/>
    <w:rsid w:val="00D868C1"/>
    <w:rsid w:val="00DB0526"/>
    <w:rsid w:val="00E22420"/>
    <w:rsid w:val="00E76DE9"/>
    <w:rsid w:val="00EC1734"/>
    <w:rsid w:val="00ED3A30"/>
    <w:rsid w:val="00EE1001"/>
    <w:rsid w:val="00EE4C96"/>
    <w:rsid w:val="00EF18EF"/>
    <w:rsid w:val="00F04B09"/>
    <w:rsid w:val="00F74176"/>
    <w:rsid w:val="00F74E3F"/>
    <w:rsid w:val="00F84461"/>
    <w:rsid w:val="00FF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47B65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ASUS</cp:lastModifiedBy>
  <cp:revision>49</cp:revision>
  <dcterms:created xsi:type="dcterms:W3CDTF">2020-03-12T11:11:00Z</dcterms:created>
  <dcterms:modified xsi:type="dcterms:W3CDTF">2025-11-25T05:50:00Z</dcterms:modified>
</cp:coreProperties>
</file>