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045632D0" w:rsidR="00EB4F8F" w:rsidRPr="00A67356" w:rsidRDefault="002B275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57B53">
              <w:rPr>
                <w:rFonts w:ascii="Times New Roman" w:hAnsi="Times New Roman" w:cs="Times New Roman"/>
                <w:sz w:val="24"/>
              </w:rPr>
              <w:t>3</w:t>
            </w:r>
            <w:r w:rsidR="00A67356">
              <w:rPr>
                <w:rFonts w:ascii="Times New Roman" w:hAnsi="Times New Roman" w:cs="Times New Roman"/>
                <w:sz w:val="24"/>
              </w:rPr>
              <w:t>.10.2025г.</w:t>
            </w:r>
          </w:p>
        </w:tc>
        <w:tc>
          <w:tcPr>
            <w:tcW w:w="2533" w:type="dxa"/>
          </w:tcPr>
          <w:p w14:paraId="1A07F809" w14:textId="1CA27FC8" w:rsidR="00EB4F8F" w:rsidRPr="003D16E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67356">
              <w:rPr>
                <w:rFonts w:ascii="Times New Roman" w:hAnsi="Times New Roman" w:cs="Times New Roman"/>
                <w:sz w:val="24"/>
              </w:rPr>
              <w:t>3</w:t>
            </w:r>
            <w:r w:rsidR="00B57B5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32" w:type="dxa"/>
          </w:tcPr>
          <w:p w14:paraId="3EC34411" w14:textId="7E191186" w:rsidR="00EB4F8F" w:rsidRPr="004A3509" w:rsidRDefault="00C74AE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64170F00" w14:textId="569FADE2" w:rsidR="00471E3B" w:rsidRPr="004A3509" w:rsidRDefault="00B57B53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  <w:r w:rsidR="00A67356" w:rsidRPr="004A350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B73B5"/>
    <w:rsid w:val="000D24D6"/>
    <w:rsid w:val="000E4FE1"/>
    <w:rsid w:val="001249C4"/>
    <w:rsid w:val="0018367C"/>
    <w:rsid w:val="001B16CD"/>
    <w:rsid w:val="001B5605"/>
    <w:rsid w:val="001D2D91"/>
    <w:rsid w:val="00200E29"/>
    <w:rsid w:val="00215C75"/>
    <w:rsid w:val="00236F4D"/>
    <w:rsid w:val="00282FFD"/>
    <w:rsid w:val="00287C47"/>
    <w:rsid w:val="002950ED"/>
    <w:rsid w:val="002A2B30"/>
    <w:rsid w:val="002B275D"/>
    <w:rsid w:val="003022B5"/>
    <w:rsid w:val="00320835"/>
    <w:rsid w:val="00324235"/>
    <w:rsid w:val="003D16E0"/>
    <w:rsid w:val="003E49B6"/>
    <w:rsid w:val="003E782C"/>
    <w:rsid w:val="00413B11"/>
    <w:rsid w:val="004309BC"/>
    <w:rsid w:val="0046102B"/>
    <w:rsid w:val="00471E3B"/>
    <w:rsid w:val="004B2C00"/>
    <w:rsid w:val="00523810"/>
    <w:rsid w:val="0052758E"/>
    <w:rsid w:val="00573F37"/>
    <w:rsid w:val="005A1601"/>
    <w:rsid w:val="005A3EAE"/>
    <w:rsid w:val="005B0E26"/>
    <w:rsid w:val="005C1DC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65ED3"/>
    <w:rsid w:val="00977C12"/>
    <w:rsid w:val="00A106FB"/>
    <w:rsid w:val="00A211F9"/>
    <w:rsid w:val="00A63759"/>
    <w:rsid w:val="00A67356"/>
    <w:rsid w:val="00A97382"/>
    <w:rsid w:val="00B57B53"/>
    <w:rsid w:val="00BD2255"/>
    <w:rsid w:val="00BD7EFA"/>
    <w:rsid w:val="00BF03C8"/>
    <w:rsid w:val="00C20DB2"/>
    <w:rsid w:val="00C42DA9"/>
    <w:rsid w:val="00C433D4"/>
    <w:rsid w:val="00C74AED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37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85</cp:revision>
  <dcterms:created xsi:type="dcterms:W3CDTF">2020-03-12T11:11:00Z</dcterms:created>
  <dcterms:modified xsi:type="dcterms:W3CDTF">2025-10-23T11:31:00Z</dcterms:modified>
</cp:coreProperties>
</file>